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701E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16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163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BA43F4" w:rsidR="001F5B4C" w:rsidRPr="006F740C" w:rsidRDefault="002816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7BFC1" w:rsidR="005F75C4" w:rsidRPr="0064541D" w:rsidRDefault="002816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A3987" w:rsidR="0064541D" w:rsidRPr="000209F6" w:rsidRDefault="002816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3D1E7" w:rsidR="0064541D" w:rsidRPr="000209F6" w:rsidRDefault="00281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F2366" w:rsidR="0064541D" w:rsidRPr="000209F6" w:rsidRDefault="00281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84DA4" w:rsidR="0064541D" w:rsidRPr="000209F6" w:rsidRDefault="00281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0FDD9" w:rsidR="0064541D" w:rsidRPr="000209F6" w:rsidRDefault="00281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C15E1" w:rsidR="0064541D" w:rsidRPr="000209F6" w:rsidRDefault="00281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F1DE0B" w:rsidR="0064541D" w:rsidRPr="000209F6" w:rsidRDefault="00281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A17A1A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CC1EE5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971393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2E7FCD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0C3BB4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F9C13A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6EB3E1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F74F4C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CD172C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5E81DD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AB5FC6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B45514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32718D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01F2E3" w:rsidR="0064541D" w:rsidRPr="00281635" w:rsidRDefault="00281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63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E2F7DA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157441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0F52E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680813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F692AE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336ED7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0C50CE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26AC23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275485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6DC23F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0417FE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ED5C8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4A81DC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B0DF17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AD6FA5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D7DF02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859CC6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DC2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8F5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200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20D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8E0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B7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C14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D6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1F4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96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23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6FDC11" w:rsidR="0064541D" w:rsidRPr="0064541D" w:rsidRDefault="002816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FB354A" w:rsidR="00AB6BA8" w:rsidRPr="000209F6" w:rsidRDefault="00281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90044E" w:rsidR="00AB6BA8" w:rsidRPr="000209F6" w:rsidRDefault="00281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06D08D" w:rsidR="00AB6BA8" w:rsidRPr="000209F6" w:rsidRDefault="00281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675A93" w:rsidR="00AB6BA8" w:rsidRPr="000209F6" w:rsidRDefault="00281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24643F" w:rsidR="00AB6BA8" w:rsidRPr="000209F6" w:rsidRDefault="00281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699324" w:rsidR="00AB6BA8" w:rsidRPr="000209F6" w:rsidRDefault="00281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985651" w:rsidR="00AB6BA8" w:rsidRPr="000209F6" w:rsidRDefault="00281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761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B47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B5B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E163CF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F32B2F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582BEB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107295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4DF2B3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1647A5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3251CF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50455C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BF4215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FE15AA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F6DC88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BF94E0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77FA31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E01AC5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BB3DB2" w:rsidR="0064541D" w:rsidRPr="00281635" w:rsidRDefault="00281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6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A731D2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825568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A1E821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C1F6F7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868949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24B3D8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5B6A18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913DCD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8DD384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F0242E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D2C3AD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4F97E4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016473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081C3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112AD6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9E6A1B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598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84A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2C1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F06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5EA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D9F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3EC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5CD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B7DF32" w:rsidR="0064541D" w:rsidRPr="0064541D" w:rsidRDefault="002816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453C05" w:rsidR="00AB6BA8" w:rsidRPr="000209F6" w:rsidRDefault="00281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FF5055" w:rsidR="00AB6BA8" w:rsidRPr="000209F6" w:rsidRDefault="00281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BBA2B6" w:rsidR="00AB6BA8" w:rsidRPr="000209F6" w:rsidRDefault="00281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F8A9AA" w:rsidR="00AB6BA8" w:rsidRPr="000209F6" w:rsidRDefault="00281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72E26C" w:rsidR="00AB6BA8" w:rsidRPr="000209F6" w:rsidRDefault="00281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F25949" w:rsidR="00AB6BA8" w:rsidRPr="000209F6" w:rsidRDefault="00281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487796" w:rsidR="00AB6BA8" w:rsidRPr="000209F6" w:rsidRDefault="00281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370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F7F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7DE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E47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861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647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DD7824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687121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6BB28C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D8C607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FE8C4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CF5BE9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9A8D33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E87DE8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374452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8D55A3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602A48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D80356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761FAE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B4155B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524443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8156FD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B8C4D4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3D8EF8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1DC153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F225DC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061E61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A038DB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2DB23F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2FBBC8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62F6D0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583B16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15B94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B53DD2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CC37C4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1EB198" w:rsidR="0064541D" w:rsidRPr="0064541D" w:rsidRDefault="00281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900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2D3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146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F3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EF0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CF2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19E57F" w:rsidR="00113533" w:rsidRPr="0030502F" w:rsidRDefault="00281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9D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24B652" w:rsidR="00113533" w:rsidRPr="0030502F" w:rsidRDefault="00281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76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997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7C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61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85E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D8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51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B1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B7D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9E4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58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DB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34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A5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9C6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163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