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6EB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0FF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0FF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2CD4A3F" w:rsidR="001F5B4C" w:rsidRPr="006F740C" w:rsidRDefault="00490F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D33DC" w:rsidR="005F75C4" w:rsidRPr="0064541D" w:rsidRDefault="00490F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F0BB2" w:rsidR="0064541D" w:rsidRPr="000209F6" w:rsidRDefault="00490F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E863E" w:rsidR="0064541D" w:rsidRPr="000209F6" w:rsidRDefault="00490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4E2B4" w:rsidR="0064541D" w:rsidRPr="000209F6" w:rsidRDefault="00490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96404" w:rsidR="0064541D" w:rsidRPr="000209F6" w:rsidRDefault="00490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0B37C" w:rsidR="0064541D" w:rsidRPr="000209F6" w:rsidRDefault="00490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07872C" w:rsidR="0064541D" w:rsidRPr="000209F6" w:rsidRDefault="00490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8854CD" w:rsidR="0064541D" w:rsidRPr="000209F6" w:rsidRDefault="00490F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2AAEE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53BF2F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AC0F2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D76305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920EA3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C31D58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8995F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35FD68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260B37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5446E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273F66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CCE9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581964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144D2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DD060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3F873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F0EBBB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D6F0DF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57E81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36795B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ACA91B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79677E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43E656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A980E8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3C6A62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11751E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A46D6E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5EF705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6CA42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34595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FCEDA2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355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261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243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A9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99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B41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2B3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822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21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D45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9D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AD4D2" w:rsidR="0064541D" w:rsidRPr="0064541D" w:rsidRDefault="00490F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B5C31F" w:rsidR="00AB6BA8" w:rsidRPr="000209F6" w:rsidRDefault="00490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A7F9B2" w:rsidR="00AB6BA8" w:rsidRPr="000209F6" w:rsidRDefault="00490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43576F" w:rsidR="00AB6BA8" w:rsidRPr="000209F6" w:rsidRDefault="00490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8956B4" w:rsidR="00AB6BA8" w:rsidRPr="000209F6" w:rsidRDefault="00490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F59B97" w:rsidR="00AB6BA8" w:rsidRPr="000209F6" w:rsidRDefault="00490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2EA9F5" w:rsidR="00AB6BA8" w:rsidRPr="000209F6" w:rsidRDefault="00490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171334" w:rsidR="00AB6BA8" w:rsidRPr="000209F6" w:rsidRDefault="00490F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E3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009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71C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75B48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77246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D6326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BD005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E6412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0A4C55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74365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407AB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48A2A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4FD1EE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85F67F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BF000A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E70F9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EC9817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F5D2D6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F78922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EE280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BEFCB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C5AA1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149193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FF38D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EDC62F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96076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4702A2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49A96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94113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2380BB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41EC7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3541A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E70EB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D6F481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6EF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083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197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3E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2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52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4A4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8E2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17088" w:rsidR="0064541D" w:rsidRPr="0064541D" w:rsidRDefault="00490F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4CEAA8" w:rsidR="00AB6BA8" w:rsidRPr="000209F6" w:rsidRDefault="00490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B774BE" w:rsidR="00AB6BA8" w:rsidRPr="000209F6" w:rsidRDefault="00490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558AA" w:rsidR="00AB6BA8" w:rsidRPr="000209F6" w:rsidRDefault="00490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2F78C3" w:rsidR="00AB6BA8" w:rsidRPr="000209F6" w:rsidRDefault="00490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0D7C17" w:rsidR="00AB6BA8" w:rsidRPr="000209F6" w:rsidRDefault="00490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2F0083" w:rsidR="00AB6BA8" w:rsidRPr="000209F6" w:rsidRDefault="00490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768106" w:rsidR="00AB6BA8" w:rsidRPr="000209F6" w:rsidRDefault="00490F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3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747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C4B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08A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DD3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78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1C578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9B953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5935F4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99A8D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907993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62376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310CF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5E834B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4DA46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EBC365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67FE5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44691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7009FF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F2351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08028C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801652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794F7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195921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084635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3AE76A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7AC8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FC3C07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C96325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36BC21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73192D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183B5A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45EA62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ABD59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98B6BB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775F40" w:rsidR="0064541D" w:rsidRPr="0064541D" w:rsidRDefault="00490F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8DC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53A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53A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EFD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AFE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213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44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AD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DB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F76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9B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9A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B3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1E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152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D3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37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312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32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6F4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2B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C0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F9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7B8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0FFC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