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996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4D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4D8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C5D6B0" w:rsidR="001F5B4C" w:rsidRPr="006F740C" w:rsidRDefault="00DB4D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2D76B" w:rsidR="005F75C4" w:rsidRPr="0064541D" w:rsidRDefault="00DB4D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841035" w:rsidR="0064541D" w:rsidRPr="000209F6" w:rsidRDefault="00DB4D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21CB0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EB2C7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25ECD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52040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3A3307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89170" w:rsidR="0064541D" w:rsidRPr="000209F6" w:rsidRDefault="00DB4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6FA25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47868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C3684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33421C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A8DF9F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E30FAC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C067F0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FA0991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367C36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5F434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A5B0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EA21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EC304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AE21A8" w:rsidR="0064541D" w:rsidRPr="00DB4D81" w:rsidRDefault="00DB4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8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7F114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89F6DB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E9238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14526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892B5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15113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553BCB" w:rsidR="0064541D" w:rsidRPr="00DB4D81" w:rsidRDefault="00DB4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8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22633F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617D1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EFD7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45ED1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84EB8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7F5CD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A356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A5A6B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EC7D5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40FCC3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D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2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49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D2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A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98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F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50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8D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7C2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44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D2FDBE" w:rsidR="0064541D" w:rsidRPr="0064541D" w:rsidRDefault="00DB4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FF4A68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AA4C85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F1E5B3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B95D1B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2F2046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C554E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8F0B4E" w:rsidR="00AB6BA8" w:rsidRPr="000209F6" w:rsidRDefault="00DB4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CC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D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373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C233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066CC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3C815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C6B24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E4831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8B96E8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882CB6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94703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AAA5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2AA5B0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06D9C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19D2D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DC06E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B049A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B62281" w:rsidR="0064541D" w:rsidRPr="00DB4D81" w:rsidRDefault="00DB4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D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4C69F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9A78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C11EF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3565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9C53F0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0643F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33C3B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D2B608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67613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398550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1FDCE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0DD78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F23F95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61EC4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A570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ABE0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9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D3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51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31D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0A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87B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E83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DE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C26F9" w:rsidR="0064541D" w:rsidRPr="0064541D" w:rsidRDefault="00DB4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4E4638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97716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AE1DEB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42216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2DA57E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07422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F22534" w:rsidR="00AB6BA8" w:rsidRPr="000209F6" w:rsidRDefault="00DB4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27B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CA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709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AB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2FC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D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46ECE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76FB7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DBF9C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286EC1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92DA2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37B8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F3E6C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37A9B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754BF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11B0C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C8BA3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C1F7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34AA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0957B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081C29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5D96D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3B4DC5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9C0EF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06E53B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F7B9C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E75A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5C8364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8A3994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989B3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7F16DA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CF9652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4DD087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E576E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624F0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878DB" w:rsidR="0064541D" w:rsidRPr="0064541D" w:rsidRDefault="00DB4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1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064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8C1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20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6F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8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C33F11" w:rsidR="00113533" w:rsidRPr="0030502F" w:rsidRDefault="00DB4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C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62435" w:rsidR="00113533" w:rsidRPr="0030502F" w:rsidRDefault="00DB4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CB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59CD2" w:rsidR="00113533" w:rsidRPr="0030502F" w:rsidRDefault="00DB4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44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7E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8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BBE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5D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39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7A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542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AD5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C7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38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32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26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4D8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