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B5A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2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2E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F924AF" w:rsidR="001F5B4C" w:rsidRPr="006F740C" w:rsidRDefault="009C22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1AD85" w:rsidR="005F75C4" w:rsidRPr="0064541D" w:rsidRDefault="009C22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6C48F" w:rsidR="0064541D" w:rsidRPr="000209F6" w:rsidRDefault="009C22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79D2C" w:rsidR="0064541D" w:rsidRPr="000209F6" w:rsidRDefault="009C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6DADC" w:rsidR="0064541D" w:rsidRPr="000209F6" w:rsidRDefault="009C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BECC2" w:rsidR="0064541D" w:rsidRPr="000209F6" w:rsidRDefault="009C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B0FCB" w:rsidR="0064541D" w:rsidRPr="000209F6" w:rsidRDefault="009C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14889" w:rsidR="0064541D" w:rsidRPr="000209F6" w:rsidRDefault="009C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6C9F36" w:rsidR="0064541D" w:rsidRPr="000209F6" w:rsidRDefault="009C22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27F9DF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A7F3F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3CF637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C2B4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81461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A53B3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407E18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53EDB9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CA901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020328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04E1D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DE785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379E40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E6E3A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2B1FD4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87DA6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0C1A3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D244D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D751F9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A236AC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3D983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7395E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43334D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D25270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5E8E17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8F2782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ED5A3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358959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C3F29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13A739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B7D3B4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419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45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92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73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D83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750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27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84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BE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3A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54B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41E89" w:rsidR="0064541D" w:rsidRPr="0064541D" w:rsidRDefault="009C2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DDEC3A" w:rsidR="00AB6BA8" w:rsidRPr="000209F6" w:rsidRDefault="009C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DB4601" w:rsidR="00AB6BA8" w:rsidRPr="000209F6" w:rsidRDefault="009C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534BE0" w:rsidR="00AB6BA8" w:rsidRPr="000209F6" w:rsidRDefault="009C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81C51E" w:rsidR="00AB6BA8" w:rsidRPr="000209F6" w:rsidRDefault="009C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E119D1" w:rsidR="00AB6BA8" w:rsidRPr="000209F6" w:rsidRDefault="009C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FDCBC7" w:rsidR="00AB6BA8" w:rsidRPr="000209F6" w:rsidRDefault="009C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1DE15B" w:rsidR="00AB6BA8" w:rsidRPr="000209F6" w:rsidRDefault="009C22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45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838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22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B1EBED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73CF5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0432B9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AE6B3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D653CD" w:rsidR="0064541D" w:rsidRPr="009C22E3" w:rsidRDefault="009C2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1FC6C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EDE24F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759D5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F7451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6E23B0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B1801B" w:rsidR="0064541D" w:rsidRPr="009C22E3" w:rsidRDefault="009C2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E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091EEC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3C77CD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210568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161D0" w:rsidR="0064541D" w:rsidRPr="009C22E3" w:rsidRDefault="009C2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32DD95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EA754C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B0A7A0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CEC37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BBF412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01E9D7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EA00A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2D257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2B46C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9471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E94D7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EBC94F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238541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2F52A2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A1DC9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A216F4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78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3D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31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180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0E8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D8D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15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7F1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FA636" w:rsidR="0064541D" w:rsidRPr="0064541D" w:rsidRDefault="009C22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16EA7" w:rsidR="00AB6BA8" w:rsidRPr="000209F6" w:rsidRDefault="009C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8F1620" w:rsidR="00AB6BA8" w:rsidRPr="000209F6" w:rsidRDefault="009C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EF0DC7" w:rsidR="00AB6BA8" w:rsidRPr="000209F6" w:rsidRDefault="009C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D5609C" w:rsidR="00AB6BA8" w:rsidRPr="000209F6" w:rsidRDefault="009C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13D67F" w:rsidR="00AB6BA8" w:rsidRPr="000209F6" w:rsidRDefault="009C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044B9D" w:rsidR="00AB6BA8" w:rsidRPr="000209F6" w:rsidRDefault="009C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39F2BC" w:rsidR="00AB6BA8" w:rsidRPr="000209F6" w:rsidRDefault="009C22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005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40B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8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1D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D08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90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B4560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4E18F8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5A748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6C8C6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2A0B8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A22D9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A744B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2E89FC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18AC7C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A42DF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1F2934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2F6BED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B6E6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6E820E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131B3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0BF683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A694A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46EEA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DEE9AC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B9F70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7E383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1CA637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48A2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1306E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BAC1B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AE95C6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AAD703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27DBC1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9C518" w:rsidR="0064541D" w:rsidRPr="0064541D" w:rsidRDefault="009C22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74F41C" w:rsidR="0064541D" w:rsidRPr="009C22E3" w:rsidRDefault="009C22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10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B9A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A6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6A9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2F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E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93BB7" w:rsidR="00113533" w:rsidRPr="0030502F" w:rsidRDefault="009C2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72F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5E8AB" w:rsidR="00113533" w:rsidRPr="0030502F" w:rsidRDefault="009C2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00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D7C62" w:rsidR="00113533" w:rsidRPr="0030502F" w:rsidRDefault="009C2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95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1972B" w:rsidR="00113533" w:rsidRPr="0030502F" w:rsidRDefault="009C22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84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53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F0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59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CDA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8D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8A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A4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540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E2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A1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2E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