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D67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01A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01A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3120CE" w:rsidR="001F5B4C" w:rsidRPr="006F740C" w:rsidRDefault="009701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14382" w:rsidR="005F75C4" w:rsidRPr="0064541D" w:rsidRDefault="009701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F230D" w:rsidR="0064541D" w:rsidRPr="000209F6" w:rsidRDefault="009701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543A1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38829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ECE46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CB329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29E31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BC4BCD" w:rsidR="0064541D" w:rsidRPr="000209F6" w:rsidRDefault="00970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35728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7005F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7F89A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BA6BC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9F2FC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8CD5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AF6F0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F7D53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1149EE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8283B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E4388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DCD1AC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F3F92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7046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708E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9E19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6378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8B195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A4FA1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096D1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899B0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7026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9D91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4C86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A5A1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45059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9BD94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681A4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D04D0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1C69B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0DDC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598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1F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2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BDA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BC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F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39D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E7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489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04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0E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32CCA" w:rsidR="0064541D" w:rsidRPr="0064541D" w:rsidRDefault="00970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6DFCED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CAD31D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E4B4F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15C61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B08E8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1C9C63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5B69E2" w:rsidR="00AB6BA8" w:rsidRPr="000209F6" w:rsidRDefault="00970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0A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F35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68C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2DCC6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E54B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97B48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BF18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D6E22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3D0CC4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A4AD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8EDE3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223CE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103BF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F147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57D8C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F4D2FC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A7AC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E5BE9" w:rsidR="0064541D" w:rsidRPr="009701AF" w:rsidRDefault="00970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1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08E60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FE96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16496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B5A2A2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FB379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54190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43C82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55D35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76B7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C111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DDCE9C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5657F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DC857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041A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6674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67A2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796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62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7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FB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FA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2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11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C93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26448" w:rsidR="0064541D" w:rsidRPr="0064541D" w:rsidRDefault="00970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9CB34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19758F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9C2A7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0E7C2E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F9D2C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7DA384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F0E39" w:rsidR="00AB6BA8" w:rsidRPr="000209F6" w:rsidRDefault="00970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F6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7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D5A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FB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A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1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CF11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C7D4E3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BE0B24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0627C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6F7B7E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D51F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CBF8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24451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06C57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2AFF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7BF3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AB1CA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C300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556E2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052B54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C6A52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35C53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9C61F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10269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CE29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EDC228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FBC064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5B4C5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9E11BE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C8A0D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4EC8A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24A76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11C4B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3B910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EA1422" w:rsidR="0064541D" w:rsidRPr="0064541D" w:rsidRDefault="00970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3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E1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6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6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83F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DD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41C34" w:rsidR="00113533" w:rsidRPr="0030502F" w:rsidRDefault="00970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4B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9A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DD3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39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C9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E2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06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6B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7A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BB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F8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9D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4F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52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C4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83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14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01A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