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BD67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01A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01A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3120CE" w:rsidR="001F5B4C" w:rsidRPr="006F740C" w:rsidRDefault="009701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14382" w:rsidR="005F75C4" w:rsidRPr="0064541D" w:rsidRDefault="009701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F230D" w:rsidR="0064541D" w:rsidRPr="000209F6" w:rsidRDefault="009701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543A1" w:rsidR="0064541D" w:rsidRPr="000209F6" w:rsidRDefault="00970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38829" w:rsidR="0064541D" w:rsidRPr="000209F6" w:rsidRDefault="00970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ECE46" w:rsidR="0064541D" w:rsidRPr="000209F6" w:rsidRDefault="00970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CCB329" w:rsidR="0064541D" w:rsidRPr="000209F6" w:rsidRDefault="00970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29E31" w:rsidR="0064541D" w:rsidRPr="000209F6" w:rsidRDefault="00970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BC4BCD" w:rsidR="0064541D" w:rsidRPr="000209F6" w:rsidRDefault="00970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357280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7005F1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7F89A9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BA6BC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9F2FCD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A8CD5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AF6F00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F7D53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1149EE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8283B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E4388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DCD1AC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CF3F92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770461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9708E8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99E191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76378D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8B1950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A4FA1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096D11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899B0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370267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C9D911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4C86D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DA5A17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450597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9BD94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681A48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D04D00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1C69B1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50DDC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598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1F1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2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BDA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BC7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4F8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39D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CE7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489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04D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0EA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B32CCA" w:rsidR="0064541D" w:rsidRPr="0064541D" w:rsidRDefault="009701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6DFCED" w:rsidR="00AB6BA8" w:rsidRPr="000209F6" w:rsidRDefault="00970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CAD31D" w:rsidR="00AB6BA8" w:rsidRPr="000209F6" w:rsidRDefault="00970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0E4B4F" w:rsidR="00AB6BA8" w:rsidRPr="000209F6" w:rsidRDefault="00970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315C61" w:rsidR="00AB6BA8" w:rsidRPr="000209F6" w:rsidRDefault="00970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9B08E8" w:rsidR="00AB6BA8" w:rsidRPr="000209F6" w:rsidRDefault="00970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1C9C63" w:rsidR="00AB6BA8" w:rsidRPr="000209F6" w:rsidRDefault="00970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5B69E2" w:rsidR="00AB6BA8" w:rsidRPr="000209F6" w:rsidRDefault="00970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C0A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F35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68C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2DCC6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EE54B8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97B48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FBF18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D6E227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3D0CC4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4A4AD9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A8EDE3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223CE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103BF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F1470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57D8C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F4D2FC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5A7AC8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E5BE9" w:rsidR="0064541D" w:rsidRPr="009701AF" w:rsidRDefault="00970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1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08E60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9FE96D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164968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B5A2A2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FB379D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541907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43C82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55D35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676B77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BC1117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DDCE9C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5657F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DC857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A041A9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C6674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B67A2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796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962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37F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FBC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1FA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92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115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C93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26448" w:rsidR="0064541D" w:rsidRPr="0064541D" w:rsidRDefault="009701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F9CB34" w:rsidR="00AB6BA8" w:rsidRPr="000209F6" w:rsidRDefault="00970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19758F" w:rsidR="00AB6BA8" w:rsidRPr="000209F6" w:rsidRDefault="00970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A9C2A7" w:rsidR="00AB6BA8" w:rsidRPr="000209F6" w:rsidRDefault="00970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0E7C2E" w:rsidR="00AB6BA8" w:rsidRPr="000209F6" w:rsidRDefault="00970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F9D2C" w:rsidR="00AB6BA8" w:rsidRPr="000209F6" w:rsidRDefault="00970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7DA384" w:rsidR="00AB6BA8" w:rsidRPr="000209F6" w:rsidRDefault="00970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4F0E39" w:rsidR="00AB6BA8" w:rsidRPr="000209F6" w:rsidRDefault="00970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4F6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87F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D5A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FBA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DA1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16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2CF11D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C7D4E3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BE0B24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0627C1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6F7B7E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4D51F9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2CBF8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524451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006C57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52AFF9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97BF30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AB1CA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FC300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556E2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052B54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8C6A52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035C53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B9C61F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10269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2CE29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EDC228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FBC064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5B4C5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9E11BE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3C8A0D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4EC8A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C24A76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111C4B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3B910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EA1422" w:rsidR="0064541D" w:rsidRPr="0064541D" w:rsidRDefault="00970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135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6E1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36A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368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83F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DD5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41C34" w:rsidR="00113533" w:rsidRPr="0030502F" w:rsidRDefault="00970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4B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09A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DD3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39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5C9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BE2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06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6B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A7A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BBB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F8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F9D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4F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352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6C4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83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14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01A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