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9F74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43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437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DA9A12" w:rsidR="001F5B4C" w:rsidRPr="006F740C" w:rsidRDefault="00EB43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D93FB" w:rsidR="005F75C4" w:rsidRPr="0064541D" w:rsidRDefault="00EB43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645EE" w:rsidR="0064541D" w:rsidRPr="000209F6" w:rsidRDefault="00EB43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05381" w:rsidR="0064541D" w:rsidRPr="000209F6" w:rsidRDefault="00EB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F3D8E" w:rsidR="0064541D" w:rsidRPr="000209F6" w:rsidRDefault="00EB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0A0FE" w:rsidR="0064541D" w:rsidRPr="000209F6" w:rsidRDefault="00EB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8D774" w:rsidR="0064541D" w:rsidRPr="000209F6" w:rsidRDefault="00EB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F2823" w:rsidR="0064541D" w:rsidRPr="000209F6" w:rsidRDefault="00EB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E2A01" w:rsidR="0064541D" w:rsidRPr="000209F6" w:rsidRDefault="00EB4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9306AC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AD8194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4FFE1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35DFC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23E5FD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A9BCFA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3640EA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6267F3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D7CFF8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D181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13435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8B6120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1C3B6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5A76C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59C46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EE5DC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EDDB4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07DB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E2B800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8CB1F0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58E238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1E9AB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B1433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9116D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23D7CC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2A8DC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65028C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4451A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1E778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07855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08CBD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43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2A0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54B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12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8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9B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D6B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69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3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96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4A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6CFC6" w:rsidR="0064541D" w:rsidRPr="0064541D" w:rsidRDefault="00EB4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281E54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C67B9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4D379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33EB6F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D34768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F680B3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CB2582" w:rsidR="00AB6BA8" w:rsidRPr="000209F6" w:rsidRDefault="00EB4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ED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FBD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5F4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AC29FA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47864E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7AC403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A66B1F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C46D19" w:rsidR="0064541D" w:rsidRPr="00EB4371" w:rsidRDefault="00EB4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3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8F34C8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53104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9B1D1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C3CAE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7B40D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152E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596BC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739BE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3EE1D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D3B50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66BB8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CD29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F794A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39556B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3D1C4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52749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FA8FBE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C40B4D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1E30B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1062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027B93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309AED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04DA1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9679A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46D06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5DE6BB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695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9CF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1D3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B47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B1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96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DD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B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15373" w:rsidR="0064541D" w:rsidRPr="0064541D" w:rsidRDefault="00EB4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143B78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7670F7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EA2C14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CA138F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FE4363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7CC088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236D02" w:rsidR="00AB6BA8" w:rsidRPr="000209F6" w:rsidRDefault="00EB4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A9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71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A3B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B0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BB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02A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FD51A5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D41E2F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11DE33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FAC0AE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BA17A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4C2BB2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B6A80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0D4314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FC6784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68C1D3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B964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083439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B39F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2DDD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6EF49E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56003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922C70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59DC6A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B12CE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459235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E27126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86A9F1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21D54F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DFA6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CE2960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25A4E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F6FAD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73F1BD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7C66C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C42B27" w:rsidR="0064541D" w:rsidRPr="0064541D" w:rsidRDefault="00EB4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B86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3B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C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B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B60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0E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126E1" w:rsidR="00113533" w:rsidRPr="0030502F" w:rsidRDefault="00EB4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D2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87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6F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1F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70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2F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A3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C8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28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42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09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20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A1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EF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8CF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79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FE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4371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