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D0E4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15E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15E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97758B8" w:rsidR="001F5B4C" w:rsidRPr="006F740C" w:rsidRDefault="002015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21268" w:rsidR="005F75C4" w:rsidRPr="0064541D" w:rsidRDefault="002015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FCE79" w:rsidR="0064541D" w:rsidRPr="000209F6" w:rsidRDefault="002015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CC72A" w:rsidR="0064541D" w:rsidRPr="000209F6" w:rsidRDefault="0020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9E245" w:rsidR="0064541D" w:rsidRPr="000209F6" w:rsidRDefault="0020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F4E67" w:rsidR="0064541D" w:rsidRPr="000209F6" w:rsidRDefault="0020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68EDF" w:rsidR="0064541D" w:rsidRPr="000209F6" w:rsidRDefault="0020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B9EB5" w:rsidR="0064541D" w:rsidRPr="000209F6" w:rsidRDefault="0020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B9259D" w:rsidR="0064541D" w:rsidRPr="000209F6" w:rsidRDefault="002015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66B69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FCD316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C8BBF8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6C0D03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237175" w:rsidR="0064541D" w:rsidRPr="002015E4" w:rsidRDefault="002015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5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882865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12135D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0A4F25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8E869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FB9313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0FB380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1728EC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73F688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435D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EE226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3AFF6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34C0F9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702F0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3C3C10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3C6761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314B9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46728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C316E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C5E8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94738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8EFBC1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6888CA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F9C26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D954BA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46FF5A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EAC94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382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B2A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8A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C87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F00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2FC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3C7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973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424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3F1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C77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4678A4" w:rsidR="0064541D" w:rsidRPr="0064541D" w:rsidRDefault="002015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7B90EC" w:rsidR="00AB6BA8" w:rsidRPr="000209F6" w:rsidRDefault="0020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1124A6" w:rsidR="00AB6BA8" w:rsidRPr="000209F6" w:rsidRDefault="0020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C075D4" w:rsidR="00AB6BA8" w:rsidRPr="000209F6" w:rsidRDefault="0020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B0E133" w:rsidR="00AB6BA8" w:rsidRPr="000209F6" w:rsidRDefault="0020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5056C3" w:rsidR="00AB6BA8" w:rsidRPr="000209F6" w:rsidRDefault="0020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DD39C7" w:rsidR="00AB6BA8" w:rsidRPr="000209F6" w:rsidRDefault="0020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B83D7C" w:rsidR="00AB6BA8" w:rsidRPr="000209F6" w:rsidRDefault="002015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FFF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DD4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9D7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4DF0A9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9CCB2A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2DE08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5282A3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57134A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87BA76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F7159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BD9A75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F32F3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18CFC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71C5F7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3A4F91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EED9B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79B048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7D341C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81ABB5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5F31D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70A73C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72134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C9F73D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CC534A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76C2A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D90F6E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923DE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917C0D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353925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082BD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3B500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D0F14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B0AE85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275BB1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F56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84A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C55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673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3D3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FD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711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E0B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DB820C" w:rsidR="0064541D" w:rsidRPr="0064541D" w:rsidRDefault="002015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715017" w:rsidR="00AB6BA8" w:rsidRPr="000209F6" w:rsidRDefault="0020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279A3" w:rsidR="00AB6BA8" w:rsidRPr="000209F6" w:rsidRDefault="0020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31934A" w:rsidR="00AB6BA8" w:rsidRPr="000209F6" w:rsidRDefault="0020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B40601" w:rsidR="00AB6BA8" w:rsidRPr="000209F6" w:rsidRDefault="0020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49B57D" w:rsidR="00AB6BA8" w:rsidRPr="000209F6" w:rsidRDefault="0020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363292" w:rsidR="00AB6BA8" w:rsidRPr="000209F6" w:rsidRDefault="0020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CDB420" w:rsidR="00AB6BA8" w:rsidRPr="000209F6" w:rsidRDefault="002015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1D6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AF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71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087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30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A66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9AAE55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39052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3B3F7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2B9C9C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1046A3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C98990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BE831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1E9C9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A91828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634D8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374767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446250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5334D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86C274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26594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D3E2A6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32684D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6C5AE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A569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D53BD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ADDEB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5CC70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9606D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5636BE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1C7E7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6DDDA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45DA33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91C63B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0EB90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4BCF62" w:rsidR="0064541D" w:rsidRPr="0064541D" w:rsidRDefault="002015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5F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18C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3C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F80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C35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B3B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F054A3" w:rsidR="00113533" w:rsidRPr="0030502F" w:rsidRDefault="002015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5DD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70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9D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69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6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22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58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AD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E1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53B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83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EA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BF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25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36D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AAE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B7A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15E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