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401B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13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13B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DD6970" w:rsidR="001F5B4C" w:rsidRPr="006F740C" w:rsidRDefault="00E913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8D99EE" w:rsidR="005F75C4" w:rsidRPr="0064541D" w:rsidRDefault="00E913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FE6F8" w:rsidR="0064541D" w:rsidRPr="000209F6" w:rsidRDefault="00E913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0327A" w:rsidR="0064541D" w:rsidRPr="000209F6" w:rsidRDefault="00E9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D4F46" w:rsidR="0064541D" w:rsidRPr="000209F6" w:rsidRDefault="00E9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10EF2" w:rsidR="0064541D" w:rsidRPr="000209F6" w:rsidRDefault="00E9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FBA3F" w:rsidR="0064541D" w:rsidRPr="000209F6" w:rsidRDefault="00E9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277D80" w:rsidR="0064541D" w:rsidRPr="000209F6" w:rsidRDefault="00E9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B31307" w:rsidR="0064541D" w:rsidRPr="000209F6" w:rsidRDefault="00E9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83675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1B3F75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B733C0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69226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1BDF6D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5194F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4DF6F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898FD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C731F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A37A63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87032A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4044D8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28D13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BEF28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EA6C4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60E98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40D59D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EAA78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120235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65D88D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4C95B5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EF3455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1A1C5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5B1F8E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6F47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88423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C8032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35557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73351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F53D7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3B610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068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211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756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438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261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8CD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446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B9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0B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354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23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1316B" w:rsidR="0064541D" w:rsidRPr="0064541D" w:rsidRDefault="00E913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4D0917" w:rsidR="00AB6BA8" w:rsidRPr="000209F6" w:rsidRDefault="00E9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E0852D" w:rsidR="00AB6BA8" w:rsidRPr="000209F6" w:rsidRDefault="00E9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D2FF8F" w:rsidR="00AB6BA8" w:rsidRPr="000209F6" w:rsidRDefault="00E9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D38F72" w:rsidR="00AB6BA8" w:rsidRPr="000209F6" w:rsidRDefault="00E9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BD4F6B" w:rsidR="00AB6BA8" w:rsidRPr="000209F6" w:rsidRDefault="00E9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95987F" w:rsidR="00AB6BA8" w:rsidRPr="000209F6" w:rsidRDefault="00E9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0D7266" w:rsidR="00AB6BA8" w:rsidRPr="000209F6" w:rsidRDefault="00E9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D62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CC7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0DC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01AFE7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F8EAB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8B6C6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8431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032F24" w:rsidR="0064541D" w:rsidRPr="00E913B8" w:rsidRDefault="00E91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CDA0F3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7C1ABD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FC6FA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18F38F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99D364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F47B9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69AFC0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2CF486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C068A0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90D48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2173D0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8F8DC6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492754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8F6DA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48DAC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45874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E5FD28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552E3B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A8538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0AEA4F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454D0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EDB33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DD0E40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6394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1B7930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2A3B7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385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EDA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2F3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BD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B79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DE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0B4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9A2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200E3" w:rsidR="0064541D" w:rsidRPr="0064541D" w:rsidRDefault="00E913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4D97E" w:rsidR="00AB6BA8" w:rsidRPr="000209F6" w:rsidRDefault="00E9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1CB792" w:rsidR="00AB6BA8" w:rsidRPr="000209F6" w:rsidRDefault="00E9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B6E64D" w:rsidR="00AB6BA8" w:rsidRPr="000209F6" w:rsidRDefault="00E9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2B7D3" w:rsidR="00AB6BA8" w:rsidRPr="000209F6" w:rsidRDefault="00E9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FF4C8F" w:rsidR="00AB6BA8" w:rsidRPr="000209F6" w:rsidRDefault="00E9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CA31D" w:rsidR="00AB6BA8" w:rsidRPr="000209F6" w:rsidRDefault="00E9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ACD684" w:rsidR="00AB6BA8" w:rsidRPr="000209F6" w:rsidRDefault="00E9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6C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89E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E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BB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029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D9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B4E37A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4F04AD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E265B3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BA95A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EEBDA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9A88B6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0C8648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F428E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4C7AFC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05078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CD8A5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A14ADA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6620B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3771A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F9D565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C7C504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A49CE5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5304C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BE42D3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B1B52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0D8939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961C44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F76A8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38A61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EB946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9C7293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ED5B40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965D7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86D64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096DC7" w:rsidR="0064541D" w:rsidRPr="0064541D" w:rsidRDefault="00E9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C52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A49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798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83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A3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33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EA6AC" w:rsidR="00113533" w:rsidRPr="0030502F" w:rsidRDefault="00E91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1D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BA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DFD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B0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1FE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21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B5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25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52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57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156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2F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89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39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F1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AA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A8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13B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