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CDEE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49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49B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4A874EA" w:rsidR="001F5B4C" w:rsidRPr="006F740C" w:rsidRDefault="000B49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45C6F3" w:rsidR="005F75C4" w:rsidRPr="0064541D" w:rsidRDefault="000B49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F4C412" w:rsidR="0064541D" w:rsidRPr="000209F6" w:rsidRDefault="000B49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08D7F3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49582A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1F921D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2E47FC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A6513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365A7D" w:rsidR="0064541D" w:rsidRPr="000209F6" w:rsidRDefault="000B49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39350D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15B32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7E1FD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C4E7CE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D3195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799F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46D17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77694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404A523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8082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58D9C1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06D1A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F0A43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DB955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EC1CC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1E3AE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B54FD5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E2BB7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4DBBB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5474B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60C18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60E24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565169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CFCB8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638E45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8F5F93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0AF0A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60FDE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20B0E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42FCF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136F6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A59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B03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57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56A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623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D3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E4E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87E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DAB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BC2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7C7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E09EC8" w:rsidR="0064541D" w:rsidRPr="0064541D" w:rsidRDefault="000B49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A645F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0380A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2C08D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328D7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B3A781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B77BBE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B6E454" w:rsidR="00AB6BA8" w:rsidRPr="000209F6" w:rsidRDefault="000B49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6CC7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AF5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B4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2E3A2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7F68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41A385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82FC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230D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2411EC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396E3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E52F4D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BAD71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0142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F7109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379C0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EA07DC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331F6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CB7F9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6CAF9C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C3A5D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418340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A55AB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0F573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2E5BC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1D7F74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D320C0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425BEC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9795E0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211F71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4501A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332B3D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034DAE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4C3EC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76E2C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E60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95C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5B8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42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2C9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341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BEB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70B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3DED69" w:rsidR="0064541D" w:rsidRPr="0064541D" w:rsidRDefault="000B49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77D253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BD2E02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25877A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072F4D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4A45F0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4007B7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A206A5" w:rsidR="00AB6BA8" w:rsidRPr="000209F6" w:rsidRDefault="000B49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8C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FDE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CD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B76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848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F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81C5A7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A6316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89C2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06637E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E3D30E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E3495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2C0FD1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98CE0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095AA1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3F4CD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05815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1848A2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539E2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DA6644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3D4440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C294CA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567916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E566B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E54E34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DA528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C9B43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C05F94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C3D80C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3AD55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CD2EA45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999CA9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37ED1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79708F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E75CE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FEAC88" w:rsidR="0064541D" w:rsidRPr="0064541D" w:rsidRDefault="000B49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2DE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F6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424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AC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0D1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29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96B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BC4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0C1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2898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009D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50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989D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5D0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D4B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B7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095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E6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6D0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D8D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1D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CF4B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E7C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A34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49B3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