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D806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06C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06C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810A5DC" w:rsidR="001F5B4C" w:rsidRPr="006F740C" w:rsidRDefault="00A906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FFB84D" w:rsidR="005F75C4" w:rsidRPr="0064541D" w:rsidRDefault="00A906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F0862A" w:rsidR="0064541D" w:rsidRPr="000209F6" w:rsidRDefault="00A906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FD9BE7" w:rsidR="0064541D" w:rsidRPr="000209F6" w:rsidRDefault="00A90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87EB7" w:rsidR="0064541D" w:rsidRPr="000209F6" w:rsidRDefault="00A90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F3F51" w:rsidR="0064541D" w:rsidRPr="000209F6" w:rsidRDefault="00A90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306D09" w:rsidR="0064541D" w:rsidRPr="000209F6" w:rsidRDefault="00A90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8240A" w:rsidR="0064541D" w:rsidRPr="000209F6" w:rsidRDefault="00A90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18285F" w:rsidR="0064541D" w:rsidRPr="000209F6" w:rsidRDefault="00A90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3EFB2C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C2E107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3B317F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B4E4FB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FC17D9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EF6AA4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E2CDCD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4BFC77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7D516C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6CC16B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9926AD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70ABDF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B5ABCA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2F8958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F82422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CAAD83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25C252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ED9FF2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0D803F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C27384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A9CC76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1556B4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9BBA07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725047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AD75CA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FC3912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756C12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045F1A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6EA14B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E8B934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A84B20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56F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7BA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5EC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502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E31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F85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DDA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B92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F80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F48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B27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097263" w:rsidR="0064541D" w:rsidRPr="0064541D" w:rsidRDefault="00A906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C85B1E" w:rsidR="00AB6BA8" w:rsidRPr="000209F6" w:rsidRDefault="00A9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02BE52" w:rsidR="00AB6BA8" w:rsidRPr="000209F6" w:rsidRDefault="00A9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025D7B" w:rsidR="00AB6BA8" w:rsidRPr="000209F6" w:rsidRDefault="00A9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29BA8A" w:rsidR="00AB6BA8" w:rsidRPr="000209F6" w:rsidRDefault="00A9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E3528B" w:rsidR="00AB6BA8" w:rsidRPr="000209F6" w:rsidRDefault="00A9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9BB604" w:rsidR="00AB6BA8" w:rsidRPr="000209F6" w:rsidRDefault="00A9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1CDDC0" w:rsidR="00AB6BA8" w:rsidRPr="000209F6" w:rsidRDefault="00A90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0E0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8C8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183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18F782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D20DDA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FB8017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B2BDAF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EC0C98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D2A634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82241F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227F7C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1196CC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77CE37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04FE61" w:rsidR="0064541D" w:rsidRPr="00A906C2" w:rsidRDefault="00A90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6C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80F054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78B3D3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5EA6CC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A91199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372456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1E406F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980AB9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3469F4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7AB5E3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267ADD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AE55DC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E8D06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ED28CD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E2716B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86D502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A65A23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A9E2E4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2FA46A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7656FD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F1C298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C30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264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380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BB9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841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08A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422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18B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EE7AD9" w:rsidR="0064541D" w:rsidRPr="0064541D" w:rsidRDefault="00A906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DED9FD" w:rsidR="00AB6BA8" w:rsidRPr="000209F6" w:rsidRDefault="00A9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6425F6" w:rsidR="00AB6BA8" w:rsidRPr="000209F6" w:rsidRDefault="00A9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F96DAA" w:rsidR="00AB6BA8" w:rsidRPr="000209F6" w:rsidRDefault="00A9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AF3B74" w:rsidR="00AB6BA8" w:rsidRPr="000209F6" w:rsidRDefault="00A9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FF48AA" w:rsidR="00AB6BA8" w:rsidRPr="000209F6" w:rsidRDefault="00A9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0965D3" w:rsidR="00AB6BA8" w:rsidRPr="000209F6" w:rsidRDefault="00A9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CB224A" w:rsidR="00AB6BA8" w:rsidRPr="000209F6" w:rsidRDefault="00A90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230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2A3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01F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7BA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9CB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EAE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5A6990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382DFA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398C32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4ED29D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A9D20E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4C8B69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BDB303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8AAA94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1479C2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730A35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F6068D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72FA4A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81DC5C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C22A39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07F790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37495A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D247CB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361E71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AAF126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3D65DF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B7AD76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9C0E3D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FC7A41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470A96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8CE12C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10051A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FC6D76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DD0EB0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4DC7E9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2737ED" w:rsidR="0064541D" w:rsidRPr="0064541D" w:rsidRDefault="00A90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994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FEB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D22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4CA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5B4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DEA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C785B6" w:rsidR="00113533" w:rsidRPr="0030502F" w:rsidRDefault="00A90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ED4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D6C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B7A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8BA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E7B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15F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CB6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42D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F77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E1F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096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9D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8C7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F4A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321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E9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73E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06C2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