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21A6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04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046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6DB6168" w:rsidR="001F5B4C" w:rsidRPr="006F740C" w:rsidRDefault="004804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685420" w:rsidR="005F75C4" w:rsidRPr="0064541D" w:rsidRDefault="004804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25B22" w:rsidR="0064541D" w:rsidRPr="000209F6" w:rsidRDefault="004804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59A6D" w:rsidR="0064541D" w:rsidRPr="000209F6" w:rsidRDefault="00480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10433" w:rsidR="0064541D" w:rsidRPr="000209F6" w:rsidRDefault="00480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A92683" w:rsidR="0064541D" w:rsidRPr="000209F6" w:rsidRDefault="00480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27098" w:rsidR="0064541D" w:rsidRPr="000209F6" w:rsidRDefault="00480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3FF99" w:rsidR="0064541D" w:rsidRPr="000209F6" w:rsidRDefault="00480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0222A2" w:rsidR="0064541D" w:rsidRPr="000209F6" w:rsidRDefault="00480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C04AF9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7348EF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CFB486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BF5A57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D8BFBD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B7A240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89FF4A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1BACA2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80FCC9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72807F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883184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A752A0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C7F327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9D6AEF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03A3BD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0362E3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0A4890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EEC797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40D02B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48A8F2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91AF3F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8DFD59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7D5B5D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1F8C85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E8F766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C0B475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432DC6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6BDC12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846647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0533FA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DB9928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8F6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66B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DD2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7E0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83C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E0F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EDB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D76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EB0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7EB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6FF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48C30B" w:rsidR="0064541D" w:rsidRPr="0064541D" w:rsidRDefault="004804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42BF6E" w:rsidR="00AB6BA8" w:rsidRPr="000209F6" w:rsidRDefault="0048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F80745" w:rsidR="00AB6BA8" w:rsidRPr="000209F6" w:rsidRDefault="0048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F6660D" w:rsidR="00AB6BA8" w:rsidRPr="000209F6" w:rsidRDefault="0048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A3891E" w:rsidR="00AB6BA8" w:rsidRPr="000209F6" w:rsidRDefault="0048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0E885B" w:rsidR="00AB6BA8" w:rsidRPr="000209F6" w:rsidRDefault="0048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F2BAC7" w:rsidR="00AB6BA8" w:rsidRPr="000209F6" w:rsidRDefault="0048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E5AD15" w:rsidR="00AB6BA8" w:rsidRPr="000209F6" w:rsidRDefault="0048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768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CB7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CFD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2EDDFA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A5D303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ABE124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D6FFF3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7C8E75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AE7195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3ECB70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6DC619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4F20A7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C254C5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4F4624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BFD2C0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A9FEB3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7AAA3A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5FE83E" w:rsidR="0064541D" w:rsidRPr="00480468" w:rsidRDefault="00480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4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EBC09C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165AEF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937402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2A7E0F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E48E28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160F9E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026BB1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7B753B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97C6C0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6D4F64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50A5D6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2B754B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167D09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60887A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1B03B6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C01FCB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90A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63E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41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D66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32D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0D6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8A2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5AC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41FF0D" w:rsidR="0064541D" w:rsidRPr="0064541D" w:rsidRDefault="004804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01126C" w:rsidR="00AB6BA8" w:rsidRPr="000209F6" w:rsidRDefault="0048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0CD9D9" w:rsidR="00AB6BA8" w:rsidRPr="000209F6" w:rsidRDefault="0048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C7E9E4" w:rsidR="00AB6BA8" w:rsidRPr="000209F6" w:rsidRDefault="0048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FA2BFD" w:rsidR="00AB6BA8" w:rsidRPr="000209F6" w:rsidRDefault="0048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01B482" w:rsidR="00AB6BA8" w:rsidRPr="000209F6" w:rsidRDefault="0048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400434" w:rsidR="00AB6BA8" w:rsidRPr="000209F6" w:rsidRDefault="0048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986431" w:rsidR="00AB6BA8" w:rsidRPr="000209F6" w:rsidRDefault="0048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638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751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CF8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E2F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9E4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9D9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715490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DB9D4B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DA1CF6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233AF6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E89203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CE21E6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A50E22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4B8153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36C188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D4D2FB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9C0AF3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1F4E96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176569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F1FD11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49EA56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72B593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E21856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B42149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02B11A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004ACB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3D7F71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F3248D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1008DC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A992A2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5F76CB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979048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27F750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AFDF60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C44691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543DE6" w:rsidR="0064541D" w:rsidRPr="0064541D" w:rsidRDefault="0048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D77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290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7AC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4F2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C4A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649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B26D7" w:rsidR="00113533" w:rsidRPr="0030502F" w:rsidRDefault="00480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798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5A8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A2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0C1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CE4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E0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B22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561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A31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28C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00B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981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1B8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76C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EC7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39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BC4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468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