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1A6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04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04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6DB6168" w:rsidR="001F5B4C" w:rsidRPr="006F740C" w:rsidRDefault="004804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685420" w:rsidR="005F75C4" w:rsidRPr="0064541D" w:rsidRDefault="004804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25B22" w:rsidR="0064541D" w:rsidRPr="000209F6" w:rsidRDefault="004804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159A6D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10433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A92683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27098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C3FF99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0222A2" w:rsidR="0064541D" w:rsidRPr="000209F6" w:rsidRDefault="004804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C04AF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7348E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CFB48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BF5A57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8BFBD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7A24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9FF4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BACA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80FCC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2807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883184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752A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7F327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9D6AE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03A3BD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0362E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A489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EEC797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40D02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48A8F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1AF3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8DFD5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7D5B5D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1F8C85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E8F76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C0B475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432DC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6BDC1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846647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533F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DB9928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8F6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66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D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7E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83C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0F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DB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D7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B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E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FF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48C30B" w:rsidR="0064541D" w:rsidRPr="0064541D" w:rsidRDefault="004804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42BF6E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F80745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F6660D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A3891E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0E885B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F2BAC7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5AD15" w:rsidR="00AB6BA8" w:rsidRPr="000209F6" w:rsidRDefault="004804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76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B7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F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2EDDF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A5D30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ABE124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6FFF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7C8E75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AE7195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3ECB7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6DC61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4F20A7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C254C5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4F4624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BFD2C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9FEB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7AAA3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5FE83E" w:rsidR="0064541D" w:rsidRPr="00480468" w:rsidRDefault="004804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4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BC09C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165AE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93740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2A7E0F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48E28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160F9E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026BB1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7B753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7C6C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D4F64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50A5D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2B754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167D0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60887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1B03B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C01FC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90A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63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41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D6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32D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D6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8A2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5AC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1FF0D" w:rsidR="0064541D" w:rsidRPr="0064541D" w:rsidRDefault="004804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01126C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CD9D9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C7E9E4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FA2BFD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01B482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400434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86431" w:rsidR="00AB6BA8" w:rsidRPr="000209F6" w:rsidRDefault="004804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638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751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CF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E2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E4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9D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1549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DB9D4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A1CF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33AF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8920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CE21E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50E2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4B815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6C188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D4D2F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C0AF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1F4E9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17656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1FD11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49EA5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2B593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2185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B42149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2B11A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004AC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3D7F71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F3248D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1008DC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992A2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F76CB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79048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7F75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AFDF60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C44691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543DE6" w:rsidR="0064541D" w:rsidRPr="0064541D" w:rsidRDefault="004804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77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90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7AC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F2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C4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649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B26D7" w:rsidR="00113533" w:rsidRPr="0030502F" w:rsidRDefault="004804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798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A8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A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C1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E4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E0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22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61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31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8C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00B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81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B8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6C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C7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539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BC4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468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