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672E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463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463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C2071B6" w:rsidR="001F5B4C" w:rsidRPr="006F740C" w:rsidRDefault="006B46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442DA7" w:rsidR="005F75C4" w:rsidRPr="0064541D" w:rsidRDefault="006B46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13A953" w:rsidR="0064541D" w:rsidRPr="000209F6" w:rsidRDefault="006B46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CA45F1" w:rsidR="0064541D" w:rsidRPr="000209F6" w:rsidRDefault="006B4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C9BB1" w:rsidR="0064541D" w:rsidRPr="000209F6" w:rsidRDefault="006B4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CA3CB7" w:rsidR="0064541D" w:rsidRPr="000209F6" w:rsidRDefault="006B4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476E4F" w:rsidR="0064541D" w:rsidRPr="000209F6" w:rsidRDefault="006B4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A6FC3" w:rsidR="0064541D" w:rsidRPr="000209F6" w:rsidRDefault="006B4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BB8E69" w:rsidR="0064541D" w:rsidRPr="000209F6" w:rsidRDefault="006B4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3CB4D1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5BECEE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E43C3C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D3B203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D52BDE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BFFE19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C62A8B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AB636B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CE41CC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F54D64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6C618B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CA9DCD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6696F5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BC8C7F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45D785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0425E0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7896F4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FD5199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2D1DDD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8E2A93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CB5C0C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40701B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B6E5A7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1D1CBA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ED32EB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D8510D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8CDEC0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672977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4C3A97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369ECB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7FC645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E5F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F29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DF4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A18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B6B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165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340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075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776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0A3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88B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DF487B" w:rsidR="0064541D" w:rsidRPr="0064541D" w:rsidRDefault="006B46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698A08" w:rsidR="00AB6BA8" w:rsidRPr="000209F6" w:rsidRDefault="006B4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8AB5F1" w:rsidR="00AB6BA8" w:rsidRPr="000209F6" w:rsidRDefault="006B4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0C59E6" w:rsidR="00AB6BA8" w:rsidRPr="000209F6" w:rsidRDefault="006B4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A394FC" w:rsidR="00AB6BA8" w:rsidRPr="000209F6" w:rsidRDefault="006B4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AC3299" w:rsidR="00AB6BA8" w:rsidRPr="000209F6" w:rsidRDefault="006B4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D83BA6" w:rsidR="00AB6BA8" w:rsidRPr="000209F6" w:rsidRDefault="006B4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5DF923" w:rsidR="00AB6BA8" w:rsidRPr="000209F6" w:rsidRDefault="006B4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D66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894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8CE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0F1FCB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BCC3A0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6F1C1D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89A535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2AA4CE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5543A5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0E29BF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F071BC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11F254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913F91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3CF073" w:rsidR="0064541D" w:rsidRPr="006B463D" w:rsidRDefault="006B46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63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E9FAA3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A21FD4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A7B653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123EA6" w:rsidR="0064541D" w:rsidRPr="006B463D" w:rsidRDefault="006B46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6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B3FBD4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150EAA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5329E0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2DD921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D9EC99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7D6F8F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8FEBF9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007ACD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B7C903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8834F6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52C10E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3403E9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C3FD2A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F90F88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39D0AC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96F734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963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547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F10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7BF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C2A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8AD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F29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67A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95052B" w:rsidR="0064541D" w:rsidRPr="0064541D" w:rsidRDefault="006B46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B34E8C" w:rsidR="00AB6BA8" w:rsidRPr="000209F6" w:rsidRDefault="006B4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182379" w:rsidR="00AB6BA8" w:rsidRPr="000209F6" w:rsidRDefault="006B4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1DB253" w:rsidR="00AB6BA8" w:rsidRPr="000209F6" w:rsidRDefault="006B4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2A2B0D" w:rsidR="00AB6BA8" w:rsidRPr="000209F6" w:rsidRDefault="006B4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48CD05" w:rsidR="00AB6BA8" w:rsidRPr="000209F6" w:rsidRDefault="006B4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03ACCB" w:rsidR="00AB6BA8" w:rsidRPr="000209F6" w:rsidRDefault="006B4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8A0FD1" w:rsidR="00AB6BA8" w:rsidRPr="000209F6" w:rsidRDefault="006B4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DA2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BA6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4AD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CBA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676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5CB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2F0348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E7B120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B058FB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63E571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6E2ADE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54C0F1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3924BD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1B4740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8508A4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E1E622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85E270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8E8D6D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FA2D6C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F67244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CDDCD9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335F33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C1B8FF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A3EEFB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9B23C9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CB315A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D804E5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9AD92A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BBFB42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5BEE06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55772D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A333FE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A56E36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3A6971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22D231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F08868" w:rsidR="0064541D" w:rsidRPr="0064541D" w:rsidRDefault="006B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ADE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7FF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BB6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6B7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78C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C1E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F44137" w:rsidR="00113533" w:rsidRPr="0030502F" w:rsidRDefault="006B46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5F0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E5F855" w:rsidR="00113533" w:rsidRPr="0030502F" w:rsidRDefault="006B46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071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593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14C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2DD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31B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E78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EC1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AD0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253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C98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BFE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472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217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7AF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A32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463D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