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A5D8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1B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1B5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5E15CED" w:rsidR="001F5B4C" w:rsidRPr="006F740C" w:rsidRDefault="00401B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582AF9" w:rsidR="005F75C4" w:rsidRPr="0064541D" w:rsidRDefault="00401B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457B1" w:rsidR="0064541D" w:rsidRPr="000209F6" w:rsidRDefault="00401B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A37342" w:rsidR="0064541D" w:rsidRPr="000209F6" w:rsidRDefault="00401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B25F8" w:rsidR="0064541D" w:rsidRPr="000209F6" w:rsidRDefault="00401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0AD9D0" w:rsidR="0064541D" w:rsidRPr="000209F6" w:rsidRDefault="00401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4F6B6" w:rsidR="0064541D" w:rsidRPr="000209F6" w:rsidRDefault="00401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672FE" w:rsidR="0064541D" w:rsidRPr="000209F6" w:rsidRDefault="00401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6C1A86" w:rsidR="0064541D" w:rsidRPr="000209F6" w:rsidRDefault="00401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297576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665892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FB1E9B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B2DE45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C1808F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1EAC8D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317DC1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EBB8E7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599303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9360E0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69A09E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3E33DB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0D059E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D0CA8B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490FC7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9B6C3F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FB488F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60BAD0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281E1B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8E434A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A06F7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61BB14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EA58EF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4B9FF2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9937B5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2D20E6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37EC28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8A3BD5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394461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77DC1B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325A6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780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A5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F0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81A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115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2FF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6C1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06B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20A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700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8EF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B11B4D" w:rsidR="0064541D" w:rsidRPr="0064541D" w:rsidRDefault="00401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EECA46" w:rsidR="00AB6BA8" w:rsidRPr="000209F6" w:rsidRDefault="00401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F23DFD" w:rsidR="00AB6BA8" w:rsidRPr="000209F6" w:rsidRDefault="00401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D45052" w:rsidR="00AB6BA8" w:rsidRPr="000209F6" w:rsidRDefault="00401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867624" w:rsidR="00AB6BA8" w:rsidRPr="000209F6" w:rsidRDefault="00401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09D2D9" w:rsidR="00AB6BA8" w:rsidRPr="000209F6" w:rsidRDefault="00401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295FA8" w:rsidR="00AB6BA8" w:rsidRPr="000209F6" w:rsidRDefault="00401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1EC441" w:rsidR="00AB6BA8" w:rsidRPr="000209F6" w:rsidRDefault="00401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AE4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82E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5BD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428D94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F83EB9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2859C7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AB9EC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30DF29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E1C2A8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2D0A64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DAC276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88131D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739742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2184FB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E83ECC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034870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8CDE5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3F1313" w:rsidR="0064541D" w:rsidRPr="00401B5F" w:rsidRDefault="00401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662373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FD42D9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E6CA26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305E35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DBD40C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AA1D7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1E854E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BAD258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565F6D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9CD043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6E6521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365B5F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6A5B5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2324EE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1F705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02377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ED5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555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D26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D18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6CD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AE4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D6B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F2F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4FB8E" w:rsidR="0064541D" w:rsidRPr="0064541D" w:rsidRDefault="00401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674C5B" w:rsidR="00AB6BA8" w:rsidRPr="000209F6" w:rsidRDefault="00401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E923D4" w:rsidR="00AB6BA8" w:rsidRPr="000209F6" w:rsidRDefault="00401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DB83DD" w:rsidR="00AB6BA8" w:rsidRPr="000209F6" w:rsidRDefault="00401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8810A9" w:rsidR="00AB6BA8" w:rsidRPr="000209F6" w:rsidRDefault="00401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CC7FEB" w:rsidR="00AB6BA8" w:rsidRPr="000209F6" w:rsidRDefault="00401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EF6D57" w:rsidR="00AB6BA8" w:rsidRPr="000209F6" w:rsidRDefault="00401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A9AF83" w:rsidR="00AB6BA8" w:rsidRPr="000209F6" w:rsidRDefault="00401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347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159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5E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C28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AB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52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D03930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D5D504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170396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E8BF74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4BE25C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FF496F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32C6A9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93D6A4" w:rsidR="0064541D" w:rsidRPr="00401B5F" w:rsidRDefault="00401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5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D327AD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5B4870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AA645E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56B876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478081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147D53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C46B3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E78148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9CD319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F155F4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32E400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C29A12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E32015" w:rsidR="0064541D" w:rsidRPr="00401B5F" w:rsidRDefault="00401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08648F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6E8A43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0A5DD8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9BC319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09FFE0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B6514A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4F649B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5BA482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87CAED" w:rsidR="0064541D" w:rsidRPr="0064541D" w:rsidRDefault="00401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809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3A0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160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6A8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0D7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AD9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0A6BD" w:rsidR="00113533" w:rsidRPr="0030502F" w:rsidRDefault="00401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A3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6CE62" w:rsidR="00113533" w:rsidRPr="0030502F" w:rsidRDefault="00401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A4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8032FB" w:rsidR="00113533" w:rsidRPr="0030502F" w:rsidRDefault="00401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E9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33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59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EF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8AB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879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0B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95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AE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9FF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466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72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0E3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1B5F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