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9744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2C3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2C3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8464E1D" w:rsidR="001F5B4C" w:rsidRPr="006F740C" w:rsidRDefault="00B62C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77C409" w:rsidR="005F75C4" w:rsidRPr="0064541D" w:rsidRDefault="00B62C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7E6D4" w:rsidR="0064541D" w:rsidRPr="000209F6" w:rsidRDefault="00B62C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BC9AE9" w:rsidR="0064541D" w:rsidRPr="000209F6" w:rsidRDefault="00B62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1B569" w:rsidR="0064541D" w:rsidRPr="000209F6" w:rsidRDefault="00B62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D764F" w:rsidR="0064541D" w:rsidRPr="000209F6" w:rsidRDefault="00B62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69459C" w:rsidR="0064541D" w:rsidRPr="000209F6" w:rsidRDefault="00B62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71997" w:rsidR="0064541D" w:rsidRPr="000209F6" w:rsidRDefault="00B62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7F4869" w:rsidR="0064541D" w:rsidRPr="000209F6" w:rsidRDefault="00B62C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B10C8D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ED4783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51FBC8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54272E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914F3F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73DC92" w:rsidR="0064541D" w:rsidRPr="00B62C30" w:rsidRDefault="00B62C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C3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817DA1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5CDB75" w:rsidR="0064541D" w:rsidRPr="00B62C30" w:rsidRDefault="00B62C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C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94CF5F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977921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193EE4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B252B0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478829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44D1CD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A7EFDA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D96977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6A9397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E4DE2F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3BEBCB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0B8704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B01ECA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8E5E02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291178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546207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EFA0E2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6C3E20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169073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1CFA38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9DA574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6A299F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34B89D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9B3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20F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DEA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D33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C25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DDD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5A1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91D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824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31A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B3F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0ACE16" w:rsidR="0064541D" w:rsidRPr="0064541D" w:rsidRDefault="00B62C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458360" w:rsidR="00AB6BA8" w:rsidRPr="000209F6" w:rsidRDefault="00B62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7517EA" w:rsidR="00AB6BA8" w:rsidRPr="000209F6" w:rsidRDefault="00B62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6C58E8" w:rsidR="00AB6BA8" w:rsidRPr="000209F6" w:rsidRDefault="00B62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8B32D4" w:rsidR="00AB6BA8" w:rsidRPr="000209F6" w:rsidRDefault="00B62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40FDF5" w:rsidR="00AB6BA8" w:rsidRPr="000209F6" w:rsidRDefault="00B62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83B8F4" w:rsidR="00AB6BA8" w:rsidRPr="000209F6" w:rsidRDefault="00B62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B3F8CB" w:rsidR="00AB6BA8" w:rsidRPr="000209F6" w:rsidRDefault="00B62C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D1A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1A6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425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4E899A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5AD28F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CC29BF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2637CE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B96D4B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C80572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C34B16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78696D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375013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D47603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AF9282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E72022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C9821A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72E346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D66141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CC58EC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48CDF5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D3EC59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857A9C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43779C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9E92E5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6FB379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3E6125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198450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92904D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DECC23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EB0E01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1D2659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4BB3CB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228BF8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D336BB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E79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62F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A5E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396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C47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44C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AA2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4E0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53EBFF" w:rsidR="0064541D" w:rsidRPr="0064541D" w:rsidRDefault="00B62C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4F4990" w:rsidR="00AB6BA8" w:rsidRPr="000209F6" w:rsidRDefault="00B62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43B019" w:rsidR="00AB6BA8" w:rsidRPr="000209F6" w:rsidRDefault="00B62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F705AC" w:rsidR="00AB6BA8" w:rsidRPr="000209F6" w:rsidRDefault="00B62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0508F6" w:rsidR="00AB6BA8" w:rsidRPr="000209F6" w:rsidRDefault="00B62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133CFE" w:rsidR="00AB6BA8" w:rsidRPr="000209F6" w:rsidRDefault="00B62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38723A" w:rsidR="00AB6BA8" w:rsidRPr="000209F6" w:rsidRDefault="00B62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36B5F2" w:rsidR="00AB6BA8" w:rsidRPr="000209F6" w:rsidRDefault="00B62C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518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FCD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856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BFA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CE7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459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33E7C8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C7299B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062A40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D33FA6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1644E5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B2A510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E16886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69B8D1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C7587D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97B68F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F87B53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175A55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4897F3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C1376E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B6F5A0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75270D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C9C4D9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EB3FB4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096CCF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560576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4E1F0F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FD56B3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B7CFAB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D22B3A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D9FA75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D8B00D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DD8B89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08002E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8FF8F4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CE7E6F" w:rsidR="0064541D" w:rsidRPr="0064541D" w:rsidRDefault="00B62C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D56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DB7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875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90F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63E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510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58DC95" w:rsidR="00113533" w:rsidRPr="0030502F" w:rsidRDefault="00B62C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0D1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CBCDC0" w:rsidR="00113533" w:rsidRPr="0030502F" w:rsidRDefault="00B62C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5FA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D3B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77B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13B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E57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E2E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AB5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218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B9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0C9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A56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A72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BC6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064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E60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2C3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