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5C9E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0C2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0C2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99EBE0C" w:rsidR="001F5B4C" w:rsidRPr="006F740C" w:rsidRDefault="00420C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E6239" w:rsidR="005F75C4" w:rsidRPr="0064541D" w:rsidRDefault="00420C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76EED" w:rsidR="0064541D" w:rsidRPr="000209F6" w:rsidRDefault="00420C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9D0D2" w:rsidR="0064541D" w:rsidRPr="000209F6" w:rsidRDefault="0042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57FA7" w:rsidR="0064541D" w:rsidRPr="000209F6" w:rsidRDefault="0042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A2E64" w:rsidR="0064541D" w:rsidRPr="000209F6" w:rsidRDefault="0042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570A65" w:rsidR="0064541D" w:rsidRPr="000209F6" w:rsidRDefault="0042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5A31F6" w:rsidR="0064541D" w:rsidRPr="000209F6" w:rsidRDefault="0042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CDB3EB" w:rsidR="0064541D" w:rsidRPr="000209F6" w:rsidRDefault="00420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4ED350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0C01FA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40328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1FD22F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1C661C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3E21C3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A8ACC6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155712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CB5C5B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06E322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627E11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6146F1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3F25CC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FA59B9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DFDAA8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2AB5AE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FA97E2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925B9F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790C5E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6C34BE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588D0A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C73BB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063EA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0FF7EF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8A2DA6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BECC0B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C0DD67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3BB57E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1DE52C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878FA5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27550A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F63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3C9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800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61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46E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899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B0A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561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FA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03F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DAB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AABD3" w:rsidR="0064541D" w:rsidRPr="0064541D" w:rsidRDefault="00420C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270385" w:rsidR="00AB6BA8" w:rsidRPr="000209F6" w:rsidRDefault="0042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1EF997" w:rsidR="00AB6BA8" w:rsidRPr="000209F6" w:rsidRDefault="0042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EDD918" w:rsidR="00AB6BA8" w:rsidRPr="000209F6" w:rsidRDefault="0042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35361E" w:rsidR="00AB6BA8" w:rsidRPr="000209F6" w:rsidRDefault="0042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3801DB" w:rsidR="00AB6BA8" w:rsidRPr="000209F6" w:rsidRDefault="0042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7C94BA" w:rsidR="00AB6BA8" w:rsidRPr="000209F6" w:rsidRDefault="0042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10E278" w:rsidR="00AB6BA8" w:rsidRPr="000209F6" w:rsidRDefault="00420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E69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00D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35E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296549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C073AB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237192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C30A4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52F8B9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721143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CAADCA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F50BB6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6F9A4D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122082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2562EE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C7E45D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A646B8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F4617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8E8051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15291B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68D3A9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A1F2B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FD709B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1788DC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992741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45FC9D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EC52D6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1CECF3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E8A391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62B2C1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F80C37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A542ED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F23311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FD1947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353957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E5A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29E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95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DE3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9D0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CCF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ED0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668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2942CF" w:rsidR="0064541D" w:rsidRPr="0064541D" w:rsidRDefault="00420C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9B8035" w:rsidR="00AB6BA8" w:rsidRPr="000209F6" w:rsidRDefault="0042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26C286" w:rsidR="00AB6BA8" w:rsidRPr="000209F6" w:rsidRDefault="0042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B79042" w:rsidR="00AB6BA8" w:rsidRPr="000209F6" w:rsidRDefault="0042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398AAB" w:rsidR="00AB6BA8" w:rsidRPr="000209F6" w:rsidRDefault="0042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7A5AD6" w:rsidR="00AB6BA8" w:rsidRPr="000209F6" w:rsidRDefault="0042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60A317" w:rsidR="00AB6BA8" w:rsidRPr="000209F6" w:rsidRDefault="0042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3A76C2" w:rsidR="00AB6BA8" w:rsidRPr="000209F6" w:rsidRDefault="00420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A06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23B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6DB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8F0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2A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11F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C829D2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99499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E7284B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1AD44F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DFFC95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A80948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2AB4D6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51E95C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0FD74C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21FA2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62C99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1B229C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3A1D39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0FC76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134D5C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2CA319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BCA4CB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C669A5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B49C11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1DBF28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CEE3C7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D0A243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8B2FA9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4D6CA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412CDD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89DDCE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4175B4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C8851C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D8FC3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ED22BF" w:rsidR="0064541D" w:rsidRPr="0064541D" w:rsidRDefault="00420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5AB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06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BC4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754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30B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A2D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96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79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6F6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20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85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46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E2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D3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8E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DC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94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2B0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DD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82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CA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83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61D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C3D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0C2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