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35C9ED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0C2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0C2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699EBE0C" w:rsidR="001F5B4C" w:rsidRPr="006F740C" w:rsidRDefault="00420C2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New Zealand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1E6239" w:rsidR="005F75C4" w:rsidRPr="0064541D" w:rsidRDefault="00420C2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476EED" w:rsidR="0064541D" w:rsidRPr="000209F6" w:rsidRDefault="00420C2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79D0D2" w:rsidR="0064541D" w:rsidRPr="000209F6" w:rsidRDefault="00420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57FA7" w:rsidR="0064541D" w:rsidRPr="000209F6" w:rsidRDefault="00420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A2E64" w:rsidR="0064541D" w:rsidRPr="000209F6" w:rsidRDefault="00420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A570A65" w:rsidR="0064541D" w:rsidRPr="000209F6" w:rsidRDefault="00420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5A31F6" w:rsidR="0064541D" w:rsidRPr="000209F6" w:rsidRDefault="00420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CDB3EB" w:rsidR="0064541D" w:rsidRPr="000209F6" w:rsidRDefault="00420C2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4ED350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0C01FA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403284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1FD22F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1C661C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53E21C3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A8ACC6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155712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CB5C5B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06E322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627E11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46146F1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3F25CC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FFA59B9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DFDAA8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2AB5AE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3FA97E2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925B9F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A790C5E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46C34BE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588D0A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C73BB4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063EA4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0FF7EF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8A2DA6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BECC0B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C0DD67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3BB57E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1DE52C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F878FA5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27550A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F63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3C9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800C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C6156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46E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3899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1B0A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561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FAB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03F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DAB8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FAABD3" w:rsidR="0064541D" w:rsidRPr="0064541D" w:rsidRDefault="00420C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270385" w:rsidR="00AB6BA8" w:rsidRPr="000209F6" w:rsidRDefault="00420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1EF997" w:rsidR="00AB6BA8" w:rsidRPr="000209F6" w:rsidRDefault="00420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EDD918" w:rsidR="00AB6BA8" w:rsidRPr="000209F6" w:rsidRDefault="00420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35361E" w:rsidR="00AB6BA8" w:rsidRPr="000209F6" w:rsidRDefault="00420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3801DB" w:rsidR="00AB6BA8" w:rsidRPr="000209F6" w:rsidRDefault="00420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7C94BA" w:rsidR="00AB6BA8" w:rsidRPr="000209F6" w:rsidRDefault="00420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D10E278" w:rsidR="00AB6BA8" w:rsidRPr="000209F6" w:rsidRDefault="00420C2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E69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00D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35E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296549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FC073AB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237192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C30A44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52F8B9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721143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5CAADCA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1F50BB6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96F9A4D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122082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12562EE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C7E45D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A646B8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F46174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E8E8051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E15291B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468D3A9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B7A1F2B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FD709B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1788DC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992741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45FC9D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EC52D6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51CECF3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1E8A391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62B2C1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F80C37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A542ED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F23311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FD1947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353957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E5A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29E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95EE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BDE3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79D04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CCF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BED0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F668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2942CF" w:rsidR="0064541D" w:rsidRPr="0064541D" w:rsidRDefault="00420C2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39B8035" w:rsidR="00AB6BA8" w:rsidRPr="000209F6" w:rsidRDefault="00420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26C286" w:rsidR="00AB6BA8" w:rsidRPr="000209F6" w:rsidRDefault="00420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B79042" w:rsidR="00AB6BA8" w:rsidRPr="000209F6" w:rsidRDefault="00420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398AAB" w:rsidR="00AB6BA8" w:rsidRPr="000209F6" w:rsidRDefault="00420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7A5AD6" w:rsidR="00AB6BA8" w:rsidRPr="000209F6" w:rsidRDefault="00420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60A317" w:rsidR="00AB6BA8" w:rsidRPr="000209F6" w:rsidRDefault="00420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3A76C2" w:rsidR="00AB6BA8" w:rsidRPr="000209F6" w:rsidRDefault="00420C2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A06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23B8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6DB3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8F0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2AB9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11F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C829D2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994994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E7284B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1AD44F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DFFC95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A80948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62AB4D6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51E95C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F0FD74C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21FA24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62C994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1B229C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3A1D39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20FC76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C134D5C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2CA319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BCA4CB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C669A5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B49C11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1DBF28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CCEE3C7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D0A243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8B2FA9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44D6CA4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412CDD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89DDCE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4175B4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C8851C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7D8FC3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5ED22BF" w:rsidR="0064541D" w:rsidRPr="0064541D" w:rsidRDefault="00420C2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5AB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306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BC4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754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B30B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7A2D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D96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579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6F6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F20B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785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A467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1E22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1D3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28EB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CDC5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E945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2B0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1DDE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B182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DCA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2836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61D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9C3D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0C27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