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D78B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2E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2E9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854BD5" w:rsidR="001F5B4C" w:rsidRPr="006F740C" w:rsidRDefault="00282E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8BBCD3" w:rsidR="005F75C4" w:rsidRPr="0064541D" w:rsidRDefault="00282E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37D6E" w:rsidR="0064541D" w:rsidRPr="000209F6" w:rsidRDefault="00282E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CE65C9" w:rsidR="0064541D" w:rsidRPr="000209F6" w:rsidRDefault="00282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48B9F" w:rsidR="0064541D" w:rsidRPr="000209F6" w:rsidRDefault="00282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9AECD" w:rsidR="0064541D" w:rsidRPr="000209F6" w:rsidRDefault="00282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66EE36" w:rsidR="0064541D" w:rsidRPr="000209F6" w:rsidRDefault="00282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21103" w:rsidR="0064541D" w:rsidRPr="000209F6" w:rsidRDefault="00282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CCFC2F" w:rsidR="0064541D" w:rsidRPr="000209F6" w:rsidRDefault="00282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1F1385" w:rsidR="0064541D" w:rsidRPr="00282E92" w:rsidRDefault="00282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E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D7CFE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C8DA9E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9795EE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BAED2E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E648E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4E1EFB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D6F17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9A11F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78174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DF89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B2D24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CCDF7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866DA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B20A1F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A18D0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6CA49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0624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EA7B6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48E2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5C4FFF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6C8F75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C40B0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E290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A4EAC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267058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840CF6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A9550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C0E5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82916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4063BA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EA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5BC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AD9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798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ABC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2AF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DD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107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6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BC0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C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70180" w:rsidR="0064541D" w:rsidRPr="0064541D" w:rsidRDefault="00282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B48083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575FA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88014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22F935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B97FB1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D1FBF1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76B2C0" w:rsidR="00AB6BA8" w:rsidRPr="000209F6" w:rsidRDefault="00282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89F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6DE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2A5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89099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4BDB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497B0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7FDD8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E0678B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4F21F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DA49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52F505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2527D6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A89D48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9D951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CBD05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1E90E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CC10B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9150D7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6F8A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593BF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B6A53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70939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06A4C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FCA4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BF33CA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CF2E00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A93D0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E0627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2E720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54D09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3D3FBA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F35DE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CA863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802E85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57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824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71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82C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6E5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101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6B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4D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B0790" w:rsidR="0064541D" w:rsidRPr="0064541D" w:rsidRDefault="00282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5F1C6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03CC9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1A2435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35A88F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568651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EDA23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158DE2" w:rsidR="00AB6BA8" w:rsidRPr="000209F6" w:rsidRDefault="00282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5FE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20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66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E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64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65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B65A84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6FAC08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BCEB7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0E2F8E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28BA58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CD1FAA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B0860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A3CE9E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2C8BF8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666A87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23CA49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B8337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D7AAB6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B68B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6E8A5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370CBC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6702A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7A66A1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6BD9F7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61D3BF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52EFF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7B9A2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1D482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2EAA04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4131C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B8C8F0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7AE5F3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CB7B4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2B9DBD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56AF12" w:rsidR="0064541D" w:rsidRPr="0064541D" w:rsidRDefault="00282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86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C6E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081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7FB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220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12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5B8549" w:rsidR="00113533" w:rsidRPr="0030502F" w:rsidRDefault="00282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0A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69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42A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62A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FF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73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B6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12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67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DE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47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FF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70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BE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5F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21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76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2E9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