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3AD2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46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464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C99D9C" w:rsidR="001F5B4C" w:rsidRPr="006F740C" w:rsidRDefault="007F46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DBAAF" w:rsidR="005F75C4" w:rsidRPr="0064541D" w:rsidRDefault="007F46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DDDAB" w:rsidR="0064541D" w:rsidRPr="000209F6" w:rsidRDefault="007F46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4C9A7" w:rsidR="0064541D" w:rsidRPr="000209F6" w:rsidRDefault="007F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71C28" w:rsidR="0064541D" w:rsidRPr="000209F6" w:rsidRDefault="007F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267A7" w:rsidR="0064541D" w:rsidRPr="000209F6" w:rsidRDefault="007F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0F176" w:rsidR="0064541D" w:rsidRPr="000209F6" w:rsidRDefault="007F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C91A5" w:rsidR="0064541D" w:rsidRPr="000209F6" w:rsidRDefault="007F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37098E" w:rsidR="0064541D" w:rsidRPr="000209F6" w:rsidRDefault="007F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45AE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D4C885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27A06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ACBE5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4DEE9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AA9B04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65658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8F0DB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E9D1B9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CADAAB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78412F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626572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8E19F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8C1F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CDCE0F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9E791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3A979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CFD6F0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B4F472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7A9A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FF9D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02EE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75B5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D373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F063F1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7B6E79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4A322" w:rsidR="0064541D" w:rsidRPr="007F4645" w:rsidRDefault="007F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0CE0D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3C6925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304CE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9F3992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70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1F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91C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9B8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1AE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A67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3A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F0B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CC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25C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6E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A1B68" w:rsidR="0064541D" w:rsidRPr="0064541D" w:rsidRDefault="007F46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6F8755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0C97B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6C3384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C99B97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EB3939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22B53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BC98D2" w:rsidR="00AB6BA8" w:rsidRPr="000209F6" w:rsidRDefault="007F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31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9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173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312D0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FE715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0B0C9B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EFA29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51ACF9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DD6C7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E9CD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71DEB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13B8EE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FF6C7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ADFBB0" w:rsidR="0064541D" w:rsidRPr="007F4645" w:rsidRDefault="007F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4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59FD0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8AC9D1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3D5732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C67A0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4CE628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067BAB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99D071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332C0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B0DCF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B5E6AB" w:rsidR="0064541D" w:rsidRPr="007F4645" w:rsidRDefault="007F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A941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5801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2E7C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3C6C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3238BA" w:rsidR="0064541D" w:rsidRPr="007F4645" w:rsidRDefault="007F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46F21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19E9E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4E96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636DD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D0B12" w:rsidR="0064541D" w:rsidRPr="007F4645" w:rsidRDefault="007F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039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C2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D8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68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85A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B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761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F3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D782B" w:rsidR="0064541D" w:rsidRPr="0064541D" w:rsidRDefault="007F46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439C00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C7BE46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16AA77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BEB2EE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C0134F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367384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EE5056" w:rsidR="00AB6BA8" w:rsidRPr="000209F6" w:rsidRDefault="007F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DF0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3B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4C6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1E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FA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DAE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E27A8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A86F2F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02923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CE837B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7B095F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A334D9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7ED5E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FB809C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25D81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7C2080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212AD5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93B3A0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416DE" w:rsidR="0064541D" w:rsidRPr="007F4645" w:rsidRDefault="007F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6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422502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51815B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4A0E14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FCC212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7638D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999BA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CB421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117C48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33E9FE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7CCA6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40CEDB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8354F3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76A4D8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A0178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EF7386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3D300F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08A577" w:rsidR="0064541D" w:rsidRPr="0064541D" w:rsidRDefault="007F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C0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19F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B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7F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07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24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4EC28" w:rsidR="00113533" w:rsidRPr="0030502F" w:rsidRDefault="007F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7B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A9662" w:rsidR="00113533" w:rsidRPr="0030502F" w:rsidRDefault="007F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6E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7210A" w:rsidR="00113533" w:rsidRPr="0030502F" w:rsidRDefault="007F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63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4D4AF" w:rsidR="00113533" w:rsidRPr="0030502F" w:rsidRDefault="007F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8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93003" w:rsidR="00113533" w:rsidRPr="0030502F" w:rsidRDefault="007F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D0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68002" w:rsidR="00113533" w:rsidRPr="0030502F" w:rsidRDefault="007F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FF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7F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36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B32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80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D4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97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464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