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2E9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1A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1A5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F202D1" w:rsidR="001F5B4C" w:rsidRPr="006F740C" w:rsidRDefault="00C21A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86D42" w:rsidR="005F75C4" w:rsidRPr="0064541D" w:rsidRDefault="00C21A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8FA1E" w:rsidR="0064541D" w:rsidRPr="000209F6" w:rsidRDefault="00C21A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762CD" w:rsidR="0064541D" w:rsidRPr="000209F6" w:rsidRDefault="00C21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B0649" w:rsidR="0064541D" w:rsidRPr="000209F6" w:rsidRDefault="00C21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A44EF" w:rsidR="0064541D" w:rsidRPr="000209F6" w:rsidRDefault="00C21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72DF3" w:rsidR="0064541D" w:rsidRPr="000209F6" w:rsidRDefault="00C21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8430B" w:rsidR="0064541D" w:rsidRPr="000209F6" w:rsidRDefault="00C21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CDDAD" w:rsidR="0064541D" w:rsidRPr="000209F6" w:rsidRDefault="00C21A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96D112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91A5D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5363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1C212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53A0B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FD7E2F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52021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15C28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4BBDB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1DEE4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812E73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3F8ACC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4453E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C6F57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4148E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8293A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7AF7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3B710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465AA7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86433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B46F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EC922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0FC62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CA766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89CE5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5F997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EBAF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5218C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E06CEC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A843C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17DD83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999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23C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6C9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EE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68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A3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0E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9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08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A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5E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D4696" w:rsidR="0064541D" w:rsidRPr="0064541D" w:rsidRDefault="00C21A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DCD0A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14F64E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B39D1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46A852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95043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166DA1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188066" w:rsidR="00AB6BA8" w:rsidRPr="000209F6" w:rsidRDefault="00C21A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306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3D8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C83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B978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A76F0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DA5050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496861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41975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03398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A7EE7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ED999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8825FC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16032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8536E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9E7C84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25FF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C0098F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796DD" w:rsidR="0064541D" w:rsidRPr="00C21A50" w:rsidRDefault="00C21A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429DB1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E4BB1B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C4FA51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309D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149F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E20A3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A4493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03457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788D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3ED64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E122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485E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0D50D3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65AE7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B533F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C7799C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912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F5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8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8DC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75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247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2C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C2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79BB0" w:rsidR="0064541D" w:rsidRPr="0064541D" w:rsidRDefault="00C21A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978E95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41934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9AAED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FD7109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24BCA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268CCE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ABC2D1" w:rsidR="00AB6BA8" w:rsidRPr="000209F6" w:rsidRDefault="00C21A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04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45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38A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BB6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3E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6A9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45FBF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37A71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C3D490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ECA7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D14B6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87915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60014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DACD8C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438D3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11422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483981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F6887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8C02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E1897D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B5E61A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64F5F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A6E666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47582F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BFAB64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BECF29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BE0C2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52E27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93A0F8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D3FC27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38B100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4FC1B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1D0132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387BC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9E3FE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066735" w:rsidR="0064541D" w:rsidRPr="0064541D" w:rsidRDefault="00C21A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B2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C0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2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E9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D3F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5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F17BF" w:rsidR="00113533" w:rsidRPr="0030502F" w:rsidRDefault="00C21A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4BD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C0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4B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F1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9B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4C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689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49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6C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FD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78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C0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50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A5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96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C5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30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1A5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