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643B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5C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5C6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CDFD95" w:rsidR="001F5B4C" w:rsidRPr="006F740C" w:rsidRDefault="005A5C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F8186" w:rsidR="005F75C4" w:rsidRPr="0064541D" w:rsidRDefault="005A5C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3FC5B" w:rsidR="0064541D" w:rsidRPr="000209F6" w:rsidRDefault="005A5C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8AA9F" w:rsidR="0064541D" w:rsidRPr="000209F6" w:rsidRDefault="005A5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9FDD5" w:rsidR="0064541D" w:rsidRPr="000209F6" w:rsidRDefault="005A5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2F659" w:rsidR="0064541D" w:rsidRPr="000209F6" w:rsidRDefault="005A5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ADC1B" w:rsidR="0064541D" w:rsidRPr="000209F6" w:rsidRDefault="005A5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BA73E" w:rsidR="0064541D" w:rsidRPr="000209F6" w:rsidRDefault="005A5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946B38" w:rsidR="0064541D" w:rsidRPr="000209F6" w:rsidRDefault="005A5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5A105D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5EDF3F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A2FE29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90D103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3B429C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EFB9B9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D9862C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0CDF15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8A40AF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DAEDFD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B3BD88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C756C2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97E658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1A73A1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B80598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D7495A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84B797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E8D12F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46DC18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D6D172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BAAC05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E548DE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27DA2E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92C4D1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EC23EA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B27D76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5ACD3A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6B071B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2A6821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FEB307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C70D48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557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5B4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C94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E99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05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C8D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A26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E8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4BC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97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F5D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2A247" w:rsidR="0064541D" w:rsidRPr="0064541D" w:rsidRDefault="005A5C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7206E1" w:rsidR="00AB6BA8" w:rsidRPr="000209F6" w:rsidRDefault="005A5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C5A980" w:rsidR="00AB6BA8" w:rsidRPr="000209F6" w:rsidRDefault="005A5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F35D7A" w:rsidR="00AB6BA8" w:rsidRPr="000209F6" w:rsidRDefault="005A5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80DFA9" w:rsidR="00AB6BA8" w:rsidRPr="000209F6" w:rsidRDefault="005A5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9AF314" w:rsidR="00AB6BA8" w:rsidRPr="000209F6" w:rsidRDefault="005A5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9C0409" w:rsidR="00AB6BA8" w:rsidRPr="000209F6" w:rsidRDefault="005A5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BF8C23" w:rsidR="00AB6BA8" w:rsidRPr="000209F6" w:rsidRDefault="005A5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7E1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48B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C06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F654E5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3A7255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102128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6A2477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83A1EC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8970CE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B2495D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9B8A84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B2E90B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795495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85F3DF" w:rsidR="0064541D" w:rsidRPr="005A5C6D" w:rsidRDefault="005A5C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C6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B9BC56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3B944D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E82936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3D9EF6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D1EB6C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78623A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C26BCA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4EF33F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0B6296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2C737A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E1A607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3C8559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4A1F3B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E9AEE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F63297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DF6C83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F69C5A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7CBC5E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BEB249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ADE14B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A8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CC0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400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FAC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8E6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6C8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A2B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B7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5AA37" w:rsidR="0064541D" w:rsidRPr="0064541D" w:rsidRDefault="005A5C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E9447F" w:rsidR="00AB6BA8" w:rsidRPr="000209F6" w:rsidRDefault="005A5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4D4D0A" w:rsidR="00AB6BA8" w:rsidRPr="000209F6" w:rsidRDefault="005A5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3D1753" w:rsidR="00AB6BA8" w:rsidRPr="000209F6" w:rsidRDefault="005A5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C25E82" w:rsidR="00AB6BA8" w:rsidRPr="000209F6" w:rsidRDefault="005A5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CFF2AC" w:rsidR="00AB6BA8" w:rsidRPr="000209F6" w:rsidRDefault="005A5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7BBA2B" w:rsidR="00AB6BA8" w:rsidRPr="000209F6" w:rsidRDefault="005A5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278DAA" w:rsidR="00AB6BA8" w:rsidRPr="000209F6" w:rsidRDefault="005A5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F84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C25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49E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807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2DE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18C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7DF892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DFB46E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1C949C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510304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EC8B5D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E63823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5E9DBF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C4406C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1B324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7C5936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21B054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34471D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E1A438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1B81D9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E0E1DC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617E25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F78A9C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ED1B44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DE0426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21F396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CC9C33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A56C34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DA3DDE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3DEF79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3DA8B5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BC02A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72C1CF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4C9F2C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51F70A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A88776" w:rsidR="0064541D" w:rsidRPr="0064541D" w:rsidRDefault="005A5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61A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A55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7F9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C44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75C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175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F4985F" w:rsidR="00113533" w:rsidRPr="0030502F" w:rsidRDefault="005A5C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777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767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A9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28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B0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3B5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37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21F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65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9E1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630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6E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6F4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EF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70B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CC4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B01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5C6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