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46DD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04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048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99C411" w:rsidR="001F5B4C" w:rsidRPr="006F740C" w:rsidRDefault="003704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16890" w:rsidR="005F75C4" w:rsidRPr="0064541D" w:rsidRDefault="003704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E98DF" w:rsidR="0064541D" w:rsidRPr="000209F6" w:rsidRDefault="003704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04833" w:rsidR="0064541D" w:rsidRPr="000209F6" w:rsidRDefault="00370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50CA0" w:rsidR="0064541D" w:rsidRPr="000209F6" w:rsidRDefault="00370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9CC34" w:rsidR="0064541D" w:rsidRPr="000209F6" w:rsidRDefault="00370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6D6DA" w:rsidR="0064541D" w:rsidRPr="000209F6" w:rsidRDefault="00370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2C522" w:rsidR="0064541D" w:rsidRPr="000209F6" w:rsidRDefault="00370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B077AE" w:rsidR="0064541D" w:rsidRPr="000209F6" w:rsidRDefault="00370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7F728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02E837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336361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9E6E1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587F5B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C57CF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D56A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121AB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AE518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878B1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4F2227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535E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70AA1B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2F24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D94D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3BAB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51E805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5BF5A5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E890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85277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4CEAA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606EBA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81A7F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5F637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38E505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6B1E35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76669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4E2B6D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D5822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3B5645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E9A6F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C7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6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AB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32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B9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50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6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6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80B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C1E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80A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442DEB" w:rsidR="0064541D" w:rsidRPr="0064541D" w:rsidRDefault="00370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319345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27F72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845F8C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71B2B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79EFE4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BBBD41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DEC1E" w:rsidR="00AB6BA8" w:rsidRPr="000209F6" w:rsidRDefault="00370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C9E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8AF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0C5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1F259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B128D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97AA91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070997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38B089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EB010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7DC018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EE1BD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BDC3CD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DDEDB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2409C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95FC3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C34598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A4AC9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00228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058886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D2390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7655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1CDDA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EEB336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B213FD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981719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BD34FF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67CE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1A21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59520A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51630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07DC8F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6B4D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E3EADB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533F7B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7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B1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FEC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99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1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16C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AB8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89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808D5" w:rsidR="0064541D" w:rsidRPr="0064541D" w:rsidRDefault="00370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774DB9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AC1EAA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FA0F48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0EF7E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66D13F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02C80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F5C07F" w:rsidR="00AB6BA8" w:rsidRPr="000209F6" w:rsidRDefault="00370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7B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5A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883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27E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88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3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F3FEE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CA19D8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9A4AE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3E272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7820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89080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16E5DC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0A34AE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A4B06A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1D5C8F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6CAF2E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B095DD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ACD40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08F12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C4E8FB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07509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9BBFD7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FCC4A3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087159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CF034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03F9AA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830E3E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DFDFD1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0F71BD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3AF466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B3C5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FC1F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87272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E43308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780AC1" w:rsidR="0064541D" w:rsidRPr="0064541D" w:rsidRDefault="00370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1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D34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47D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4CE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60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E91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A2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185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1D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34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17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6E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A1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00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DD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CF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43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25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09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31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73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A3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F7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B2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048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