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DC4A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528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528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0857D2C" w:rsidR="001F5B4C" w:rsidRPr="006F740C" w:rsidRDefault="00E252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8B6B53" w:rsidR="005F75C4" w:rsidRPr="0064541D" w:rsidRDefault="00E252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39C580" w:rsidR="0064541D" w:rsidRPr="000209F6" w:rsidRDefault="00E252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DAF5AA" w:rsidR="0064541D" w:rsidRPr="000209F6" w:rsidRDefault="00E252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BE3B88" w:rsidR="0064541D" w:rsidRPr="000209F6" w:rsidRDefault="00E252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42CD1A" w:rsidR="0064541D" w:rsidRPr="000209F6" w:rsidRDefault="00E252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C036D3" w:rsidR="0064541D" w:rsidRPr="000209F6" w:rsidRDefault="00E252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A15966" w:rsidR="0064541D" w:rsidRPr="000209F6" w:rsidRDefault="00E252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AD6861" w:rsidR="0064541D" w:rsidRPr="000209F6" w:rsidRDefault="00E252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226354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D79426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D1ECB6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AF8BB9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FD5FF5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D50054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3F206D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FF659F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DB8095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BD8F63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08EC31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AD7F7F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9193EB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153395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A8FA26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329B14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444DC3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282B54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D3D829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B0D6A0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69AF02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430BD6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0FAEA3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D4B221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4AD157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ED970B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50E773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D623DB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D9F70F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9533F3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749949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296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7E0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29A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B32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C98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9D2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F86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6F9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3F0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677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794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E44597" w:rsidR="0064541D" w:rsidRPr="0064541D" w:rsidRDefault="00E252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F49D10" w:rsidR="00AB6BA8" w:rsidRPr="000209F6" w:rsidRDefault="00E252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B45D2D" w:rsidR="00AB6BA8" w:rsidRPr="000209F6" w:rsidRDefault="00E252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5AC123" w:rsidR="00AB6BA8" w:rsidRPr="000209F6" w:rsidRDefault="00E252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5C67D9" w:rsidR="00AB6BA8" w:rsidRPr="000209F6" w:rsidRDefault="00E252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D68F4D" w:rsidR="00AB6BA8" w:rsidRPr="000209F6" w:rsidRDefault="00E252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5B6C68" w:rsidR="00AB6BA8" w:rsidRPr="000209F6" w:rsidRDefault="00E252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5BBEAF" w:rsidR="00AB6BA8" w:rsidRPr="000209F6" w:rsidRDefault="00E252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B15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C50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CFD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86CAE7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F8AA7F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5FFCD9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268167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0DC1C8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3DA2A6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24EF56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8A9218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1CF171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514945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1A6679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0A308A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58006B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19287A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2C67C1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A650C2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0592E0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5703A9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A56FDE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E671AE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0583B9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F0BCCD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6642E8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C076EC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6FBE87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CB3AAA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7A8D2B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303015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0D46B7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4C730D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1AE4AC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C34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8A3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F76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630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E6F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1BE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37F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148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992C10" w:rsidR="0064541D" w:rsidRPr="0064541D" w:rsidRDefault="00E252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B35EC5" w:rsidR="00AB6BA8" w:rsidRPr="000209F6" w:rsidRDefault="00E252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B203FC" w:rsidR="00AB6BA8" w:rsidRPr="000209F6" w:rsidRDefault="00E252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3669F8" w:rsidR="00AB6BA8" w:rsidRPr="000209F6" w:rsidRDefault="00E252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E6C573" w:rsidR="00AB6BA8" w:rsidRPr="000209F6" w:rsidRDefault="00E252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669168" w:rsidR="00AB6BA8" w:rsidRPr="000209F6" w:rsidRDefault="00E252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82C672" w:rsidR="00AB6BA8" w:rsidRPr="000209F6" w:rsidRDefault="00E252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07FBDF" w:rsidR="00AB6BA8" w:rsidRPr="000209F6" w:rsidRDefault="00E252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59E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9BA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072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E41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12D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2E2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D7EFC2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90A3AF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5EABD9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26B7A2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BF1D25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3E1D36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77912A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C76DE5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F98013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B02412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387199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D9B418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FC7C12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97E6D3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36BE44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AA034B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4B0019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A52A31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8751AB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4D980C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FF4375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97CAE0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9D1CC6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3FD3D4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B751D4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F406D0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20B99A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2CCB65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CEDEC6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BBAC9D" w:rsidR="0064541D" w:rsidRPr="0064541D" w:rsidRDefault="00E252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D9C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85C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D7C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54E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778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099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75A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034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DBC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E93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73E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8E7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A84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D0D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5BF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FB0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6B5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CE0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CB3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CC8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E6B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53A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39F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18C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2528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