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F66E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4D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4D6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ED3AEEA" w:rsidR="001F5B4C" w:rsidRPr="006F740C" w:rsidRDefault="00334D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BEB02" w:rsidR="005F75C4" w:rsidRPr="0064541D" w:rsidRDefault="00334D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8C5EF" w:rsidR="0064541D" w:rsidRPr="000209F6" w:rsidRDefault="00334D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60A75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597DB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279DA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16526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29B62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CDC23" w:rsidR="0064541D" w:rsidRPr="000209F6" w:rsidRDefault="00334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9429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45C8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80D0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2AE80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4874F0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68CC7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34E11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8A57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97412B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BBF21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6DB4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9BB9CF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20C3D0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97BD05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D93085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780F3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209511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CAD66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E49E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F6FF35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75C5F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5A959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36243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C04BC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5B1839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E1E93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E1D09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BFD2B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567AB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0563B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08FA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2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3A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CA5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40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0D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5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2F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0D5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828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A2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A1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D3596" w:rsidR="0064541D" w:rsidRPr="0064541D" w:rsidRDefault="00334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34EAFF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C063FF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7B62A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80CAB5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52354D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73BD91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07EC9C" w:rsidR="00AB6BA8" w:rsidRPr="000209F6" w:rsidRDefault="00334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43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88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4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04CA0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B0AB7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1CB1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F593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E7D571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5AFAB" w:rsidR="0064541D" w:rsidRPr="00334D6A" w:rsidRDefault="00334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7DBE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EB19D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072B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67AF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385C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8ACC15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2CBEA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07C47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C33A0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DFD77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3AD1E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533FC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87F7F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C5E1CB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D8AC0A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FC17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4D589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41D19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5CB66D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4A3D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3FC2BF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8E3C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0C96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291E15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97690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364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2A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8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5D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D06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E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AE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B2D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207EE" w:rsidR="0064541D" w:rsidRPr="0064541D" w:rsidRDefault="00334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9807BF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F4AD0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FB0AE0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6D25F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6E21B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E5A490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1D38B" w:rsidR="00AB6BA8" w:rsidRPr="000209F6" w:rsidRDefault="00334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D1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10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5A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AA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B0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A5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EA750A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6AC4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17257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DEA6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8BEAF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DCE0E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839A4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038A7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E804EF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4070A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64862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8C1D3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4134F6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7726E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B7F31" w:rsidR="0064541D" w:rsidRPr="00334D6A" w:rsidRDefault="00334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4C3D3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4505E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5F44B7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FA11AB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77681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02701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B6B908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E39B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1A64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72396A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49FD1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5CFB9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6FEA4C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932A64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8F602" w:rsidR="0064541D" w:rsidRPr="0064541D" w:rsidRDefault="00334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B27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02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63D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B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E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75C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C6BAB" w:rsidR="00113533" w:rsidRPr="0030502F" w:rsidRDefault="00334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14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6C402" w:rsidR="00113533" w:rsidRPr="0030502F" w:rsidRDefault="00334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93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F2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A5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75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10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3B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78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17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26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FC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6F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D6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EA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01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CE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4D6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