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B0C6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A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A8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3C72CF" w:rsidR="001F5B4C" w:rsidRPr="006F740C" w:rsidRDefault="00C45A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936A3" w:rsidR="005F75C4" w:rsidRPr="0064541D" w:rsidRDefault="00C45A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43D05" w:rsidR="0064541D" w:rsidRPr="000209F6" w:rsidRDefault="00C45A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9CF14" w:rsidR="0064541D" w:rsidRPr="000209F6" w:rsidRDefault="00C45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C23B7" w:rsidR="0064541D" w:rsidRPr="000209F6" w:rsidRDefault="00C45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1E659" w:rsidR="0064541D" w:rsidRPr="000209F6" w:rsidRDefault="00C45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57B52" w:rsidR="0064541D" w:rsidRPr="000209F6" w:rsidRDefault="00C45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FD558" w:rsidR="0064541D" w:rsidRPr="000209F6" w:rsidRDefault="00C45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F6EA5A" w:rsidR="0064541D" w:rsidRPr="000209F6" w:rsidRDefault="00C45A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426273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413FC9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1C0060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F865C" w:rsidR="0064541D" w:rsidRPr="00C45A80" w:rsidRDefault="00C45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73621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5C033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42310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A3E375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B44278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C419F4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790E1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EE89A1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C24EC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3D924E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8FD48A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8307A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2D230A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C18468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B34B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A7F97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C6DF2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4498E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06E61A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860F4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3D4AD2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DCCCE8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CCDD8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332E93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A8327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6D2F3D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7E040E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E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93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B9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0B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29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48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A4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84C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53D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17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79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7261B" w:rsidR="0064541D" w:rsidRPr="0064541D" w:rsidRDefault="00C45A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11A83D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42917B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247D3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53B335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823B2E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7336EF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8C2C24" w:rsidR="00AB6BA8" w:rsidRPr="000209F6" w:rsidRDefault="00C45A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C5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79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65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B59B03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A21717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F0FF2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75BEF4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0B55E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760D49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9A2DE6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1450CD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BDD029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AE6DB1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66A14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92855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1AD812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271333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6AE70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FB4035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D5D0F8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AF5507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4A099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A2E49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4749F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E178CD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93330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D4DFC1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0DBA4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51CD32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B2296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4771BA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784C1D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98AA1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0BD200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84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8DB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DA0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BBE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E8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89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D83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514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3A94A7" w:rsidR="0064541D" w:rsidRPr="0064541D" w:rsidRDefault="00C45A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F09C2E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A4C834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8A18EF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65B3F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BE0472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06F531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2AD698" w:rsidR="00AB6BA8" w:rsidRPr="000209F6" w:rsidRDefault="00C45A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F01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25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2B1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C79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1C9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FE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7B375A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5EDC2" w:rsidR="0064541D" w:rsidRPr="00C45A80" w:rsidRDefault="00C45A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19948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5CC06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AAC0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A3A6C7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9A535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D6FD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3D000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7D8AD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F800A5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CEAEA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02407A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275166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48F24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EC3D9E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AEF24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4C632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D31837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CCD2F2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9A183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57E411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6D31C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93B36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D2C9E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EC56CF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E456CD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484D36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84EB9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AACD0B" w:rsidR="0064541D" w:rsidRPr="0064541D" w:rsidRDefault="00C45A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892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088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42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1A9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C78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9B1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A029A" w:rsidR="00113533" w:rsidRPr="0030502F" w:rsidRDefault="00C45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65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09DA2" w:rsidR="00113533" w:rsidRPr="0030502F" w:rsidRDefault="00C45A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C5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A5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64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6E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CB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2C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91F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6A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FF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41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F3B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18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59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D9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AE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A8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