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B0C6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A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A8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3C72CF" w:rsidR="001F5B4C" w:rsidRPr="006F740C" w:rsidRDefault="00C45A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936A3" w:rsidR="005F75C4" w:rsidRPr="0064541D" w:rsidRDefault="00C45A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43D05" w:rsidR="0064541D" w:rsidRPr="000209F6" w:rsidRDefault="00C45A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9CF14" w:rsidR="0064541D" w:rsidRPr="000209F6" w:rsidRDefault="00C45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C23B7" w:rsidR="0064541D" w:rsidRPr="000209F6" w:rsidRDefault="00C45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1E659" w:rsidR="0064541D" w:rsidRPr="000209F6" w:rsidRDefault="00C45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57B52" w:rsidR="0064541D" w:rsidRPr="000209F6" w:rsidRDefault="00C45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FD558" w:rsidR="0064541D" w:rsidRPr="000209F6" w:rsidRDefault="00C45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F6EA5A" w:rsidR="0064541D" w:rsidRPr="000209F6" w:rsidRDefault="00C45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426273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413FC9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1C0060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F865C" w:rsidR="0064541D" w:rsidRPr="00C45A80" w:rsidRDefault="00C45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73621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5C033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42310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3E375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B44278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C419F4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790E1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EE89A1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C24EC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3D924E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8FD48A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8307A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D230A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C18468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B34B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0A7F97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C6DF2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4498E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06E61A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860F4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3D4AD2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DCCCE8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5CCDD8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332E93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0A8327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6D2F3D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7E040E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E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93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B9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0B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2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48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4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4C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53D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17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79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7261B" w:rsidR="0064541D" w:rsidRPr="0064541D" w:rsidRDefault="00C45A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11A83D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2917B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247D3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53B335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823B2E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7336EF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8C2C24" w:rsidR="00AB6BA8" w:rsidRPr="000209F6" w:rsidRDefault="00C45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C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79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65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59B03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21717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F0FF2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75BEF4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B55E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760D49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9A2DE6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1450CD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BDD029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E6DB1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66A14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2855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1AD812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71333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86AE70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FB4035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5D0F8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AF5507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4A099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A2E49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4749F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E178CD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93330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D4DFC1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0DBA4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51CD32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B2296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4771BA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784C1D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98AA1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0BD200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84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8DB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DA0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BE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0E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89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D83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514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3A94A7" w:rsidR="0064541D" w:rsidRPr="0064541D" w:rsidRDefault="00C45A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F09C2E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A4C834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8A18EF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65B3F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BE0472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6F531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2AD698" w:rsidR="00AB6BA8" w:rsidRPr="000209F6" w:rsidRDefault="00C45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01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25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B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C7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1C9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FE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7B375A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5EDC2" w:rsidR="0064541D" w:rsidRPr="00C45A80" w:rsidRDefault="00C45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19948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5CC06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BAAC0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3A6C7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9A535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D6FD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E3D000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7D8AD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F800A5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CEAEA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2407A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275166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48F24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EC3D9E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AEF24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4C632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D31837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CCD2F2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9A183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7E411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6D31C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93B36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2D2C9E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EC56CF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E456CD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84D36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484EB9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AACD0B" w:rsidR="0064541D" w:rsidRPr="0064541D" w:rsidRDefault="00C45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892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88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2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A9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C78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9B1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A029A" w:rsidR="00113533" w:rsidRPr="0030502F" w:rsidRDefault="00C45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65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09DA2" w:rsidR="00113533" w:rsidRPr="0030502F" w:rsidRDefault="00C45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C5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A5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A64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6E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CB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2C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91F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6A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FF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41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3B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18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59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D9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AE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A8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