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36EC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77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771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71E2A1" w:rsidR="001F5B4C" w:rsidRPr="006F740C" w:rsidRDefault="006277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91C58" w:rsidR="005F75C4" w:rsidRPr="0064541D" w:rsidRDefault="006277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9FD6F" w:rsidR="0064541D" w:rsidRPr="000209F6" w:rsidRDefault="006277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C66A5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6EBD7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34DE6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CAFEC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B3C48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1E29D" w:rsidR="0064541D" w:rsidRPr="000209F6" w:rsidRDefault="00627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73F6E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EA54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86E691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A2629D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53C50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9E6C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B99FF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59783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83C29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46C9F1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90C4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67F0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E7C1B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2CC159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0533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32D9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CADA8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3B5F94" w:rsidR="0064541D" w:rsidRPr="0062771C" w:rsidRDefault="00627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7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DEC3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D92C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498FC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C93B5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5EF0D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2C25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B71AD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F233A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A2367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8D57B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DF7F04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9942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7F787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F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F89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1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5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1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F4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782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8E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C1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9C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5D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B4871" w:rsidR="0064541D" w:rsidRPr="0064541D" w:rsidRDefault="00627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73CCE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4A191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2D685C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4C7E0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7F173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482CA4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A88AA0" w:rsidR="00AB6BA8" w:rsidRPr="000209F6" w:rsidRDefault="00627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D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1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26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CCA9AC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A64A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89F25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B82FC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1DADFA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36B7C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05A1D2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B762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8500E" w:rsidR="0064541D" w:rsidRPr="0062771C" w:rsidRDefault="00627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7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7D0A3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487F9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1DAD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8BAEFD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AF6A4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D75C5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11862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548D3B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022DDF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0540A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02C87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18E26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2148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E6122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2B0C0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E871AA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3922D1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987ED3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E2DF6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18F1A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47B0A5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A7A3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F6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14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3A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53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FA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96B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2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CA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2D252" w:rsidR="0064541D" w:rsidRPr="0064541D" w:rsidRDefault="00627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9FE1A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A1FB7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B4E27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3FAE5B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93D564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DA869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0647B" w:rsidR="00AB6BA8" w:rsidRPr="000209F6" w:rsidRDefault="00627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29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9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060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A2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A3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42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335AA2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01A6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E57B39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F5A7F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D626E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3AD301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1DDFF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16ACD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2EF64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E43210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0FEFF2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5BB08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924C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86791E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346E17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72BB9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318173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97BCF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80FA7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EF1289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7C587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A226A7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3BB184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71CD3A" w:rsidR="0064541D" w:rsidRPr="0062771C" w:rsidRDefault="00627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7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7527B4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1328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5676F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2E77E6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06891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96682" w:rsidR="0064541D" w:rsidRPr="0064541D" w:rsidRDefault="00627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FE5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5F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60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DB5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FB4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8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C7EBC" w:rsidR="00113533" w:rsidRPr="0030502F" w:rsidRDefault="00627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2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81530" w:rsidR="00113533" w:rsidRPr="0030502F" w:rsidRDefault="00627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1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A72ED" w:rsidR="00113533" w:rsidRPr="0030502F" w:rsidRDefault="00627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F8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1B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5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55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2E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D0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9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6C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2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31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1A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F4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C6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771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