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E80E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42A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42A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6081006" w:rsidR="001F5B4C" w:rsidRPr="006F740C" w:rsidRDefault="00B142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1A6326" w:rsidR="005F75C4" w:rsidRPr="0064541D" w:rsidRDefault="00B142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CC15D5" w:rsidR="0064541D" w:rsidRPr="000209F6" w:rsidRDefault="00B142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05DD6" w:rsidR="0064541D" w:rsidRPr="000209F6" w:rsidRDefault="00B1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0A48B9" w:rsidR="0064541D" w:rsidRPr="000209F6" w:rsidRDefault="00B1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6CB3DA" w:rsidR="0064541D" w:rsidRPr="000209F6" w:rsidRDefault="00B1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F05248" w:rsidR="0064541D" w:rsidRPr="000209F6" w:rsidRDefault="00B1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CAFA5B" w:rsidR="0064541D" w:rsidRPr="000209F6" w:rsidRDefault="00B1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8B8B60" w:rsidR="0064541D" w:rsidRPr="000209F6" w:rsidRDefault="00B1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8BD4FF" w:rsidR="0064541D" w:rsidRPr="00B142A1" w:rsidRDefault="00B142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2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41EF00" w:rsidR="0064541D" w:rsidRPr="00B142A1" w:rsidRDefault="00B142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2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6E0C71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F082BE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AC1FD2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704CE6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3E1180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A7C028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CBF465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DB0B86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7267F0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D40D98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BE85F7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DAD16E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4C98F2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0B5567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BD0D6E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5C5EE8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EE31DD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193386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2DEF33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A7ED22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655C50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992E9E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A5DE94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FBB633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1603C1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85A987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F5C3DE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9D5E6F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179793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1ED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2DA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2F6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247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31A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F26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6D6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B22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BFF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B56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750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48F581" w:rsidR="0064541D" w:rsidRPr="0064541D" w:rsidRDefault="00B142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CCA7A5" w:rsidR="00AB6BA8" w:rsidRPr="000209F6" w:rsidRDefault="00B1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7D7625" w:rsidR="00AB6BA8" w:rsidRPr="000209F6" w:rsidRDefault="00B1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53A4F1" w:rsidR="00AB6BA8" w:rsidRPr="000209F6" w:rsidRDefault="00B1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703FF5" w:rsidR="00AB6BA8" w:rsidRPr="000209F6" w:rsidRDefault="00B1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ECEB12" w:rsidR="00AB6BA8" w:rsidRPr="000209F6" w:rsidRDefault="00B1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82B218" w:rsidR="00AB6BA8" w:rsidRPr="000209F6" w:rsidRDefault="00B1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A38103" w:rsidR="00AB6BA8" w:rsidRPr="000209F6" w:rsidRDefault="00B1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FF0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E13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EBC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7938C0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BAF78F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C01786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896F67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15D0C5" w:rsidR="0064541D" w:rsidRPr="00B142A1" w:rsidRDefault="00B142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2A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8088E8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60D6B6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A20883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A0236A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758C7E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17961B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C583CE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798248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E10DE3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8F8CC5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35FBC1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8ECC51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BA9D1E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BF7317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7D56F6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843B53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B1E97B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337BBC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3B54E6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879370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14ED3F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E43C6C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3B9E9B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4DE702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06308D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E32939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B13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DE7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F69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810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B1E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E55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E4C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800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1A586D" w:rsidR="0064541D" w:rsidRPr="0064541D" w:rsidRDefault="00B142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373110" w:rsidR="00AB6BA8" w:rsidRPr="000209F6" w:rsidRDefault="00B1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6FC954" w:rsidR="00AB6BA8" w:rsidRPr="000209F6" w:rsidRDefault="00B1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8361B2" w:rsidR="00AB6BA8" w:rsidRPr="000209F6" w:rsidRDefault="00B1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46EABA" w:rsidR="00AB6BA8" w:rsidRPr="000209F6" w:rsidRDefault="00B1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9D7882" w:rsidR="00AB6BA8" w:rsidRPr="000209F6" w:rsidRDefault="00B1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1E7903" w:rsidR="00AB6BA8" w:rsidRPr="000209F6" w:rsidRDefault="00B1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493CDD" w:rsidR="00AB6BA8" w:rsidRPr="000209F6" w:rsidRDefault="00B1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9BD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B14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7F5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5A7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612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D2F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788BA6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3142EB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2BE730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C54AC0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44AC0B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6C6962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01FCD1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691DE8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018811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509F94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394049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6369C0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65AFE5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B2DE09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A6956D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F0FC34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EE11E1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D2057F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A1F693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B3A1E9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DF538D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818C5E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71501C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F81FD6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8E15D9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A9F5EA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4AF089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77E477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DA0973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5F8C77" w:rsidR="0064541D" w:rsidRPr="0064541D" w:rsidRDefault="00B1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9C8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3FB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A9A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D75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D3A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EC3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85AC9F" w:rsidR="00113533" w:rsidRPr="0030502F" w:rsidRDefault="00B142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D20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34C915" w:rsidR="00113533" w:rsidRPr="0030502F" w:rsidRDefault="00B142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944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1B61B6" w:rsidR="00113533" w:rsidRPr="0030502F" w:rsidRDefault="00B142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A6F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3FD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5D0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DA2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546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D00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607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F15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002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692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D1E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D8E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A90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42A1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