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E80E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42A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42A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6081006" w:rsidR="001F5B4C" w:rsidRPr="006F740C" w:rsidRDefault="00B142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1A6326" w:rsidR="005F75C4" w:rsidRPr="0064541D" w:rsidRDefault="00B142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CC15D5" w:rsidR="0064541D" w:rsidRPr="000209F6" w:rsidRDefault="00B142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05DD6" w:rsidR="0064541D" w:rsidRPr="000209F6" w:rsidRDefault="00B1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0A48B9" w:rsidR="0064541D" w:rsidRPr="000209F6" w:rsidRDefault="00B1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6CB3DA" w:rsidR="0064541D" w:rsidRPr="000209F6" w:rsidRDefault="00B1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F05248" w:rsidR="0064541D" w:rsidRPr="000209F6" w:rsidRDefault="00B1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CAFA5B" w:rsidR="0064541D" w:rsidRPr="000209F6" w:rsidRDefault="00B1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8B8B60" w:rsidR="0064541D" w:rsidRPr="000209F6" w:rsidRDefault="00B1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8BD4FF" w:rsidR="0064541D" w:rsidRPr="00B142A1" w:rsidRDefault="00B142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2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41EF00" w:rsidR="0064541D" w:rsidRPr="00B142A1" w:rsidRDefault="00B142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2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6E0C71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F082BE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AC1FD2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704CE6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3E1180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A7C028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CBF465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DB0B86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7267F0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D40D98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BE85F7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DAD16E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4C98F2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0B5567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BD0D6E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5C5EE8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EE31DD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193386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2DEF33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A7ED22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655C50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992E9E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A5DE94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FBB633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1603C1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85A987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F5C3DE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9D5E6F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179793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1ED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2DA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2F6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247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31A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F26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6D6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B22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BFF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B56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750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48F581" w:rsidR="0064541D" w:rsidRPr="0064541D" w:rsidRDefault="00B142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CCA7A5" w:rsidR="00AB6BA8" w:rsidRPr="000209F6" w:rsidRDefault="00B1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7D7625" w:rsidR="00AB6BA8" w:rsidRPr="000209F6" w:rsidRDefault="00B1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53A4F1" w:rsidR="00AB6BA8" w:rsidRPr="000209F6" w:rsidRDefault="00B1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703FF5" w:rsidR="00AB6BA8" w:rsidRPr="000209F6" w:rsidRDefault="00B1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ECEB12" w:rsidR="00AB6BA8" w:rsidRPr="000209F6" w:rsidRDefault="00B1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82B218" w:rsidR="00AB6BA8" w:rsidRPr="000209F6" w:rsidRDefault="00B1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A38103" w:rsidR="00AB6BA8" w:rsidRPr="000209F6" w:rsidRDefault="00B1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FF0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E13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EBC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7938C0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BAF78F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C01786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896F67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15D0C5" w:rsidR="0064541D" w:rsidRPr="00B142A1" w:rsidRDefault="00B142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2A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8088E8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60D6B6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A20883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A0236A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758C7E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17961B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C583CE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798248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E10DE3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8F8CC5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35FBC1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8ECC51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BA9D1E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BF7317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7D56F6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843B53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B1E97B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337BBC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3B54E6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879370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14ED3F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E43C6C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3B9E9B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4DE702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06308D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E32939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B13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DE7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F69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810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B1E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E55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E4C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800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1A586D" w:rsidR="0064541D" w:rsidRPr="0064541D" w:rsidRDefault="00B142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373110" w:rsidR="00AB6BA8" w:rsidRPr="000209F6" w:rsidRDefault="00B1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6FC954" w:rsidR="00AB6BA8" w:rsidRPr="000209F6" w:rsidRDefault="00B1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8361B2" w:rsidR="00AB6BA8" w:rsidRPr="000209F6" w:rsidRDefault="00B1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46EABA" w:rsidR="00AB6BA8" w:rsidRPr="000209F6" w:rsidRDefault="00B1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9D7882" w:rsidR="00AB6BA8" w:rsidRPr="000209F6" w:rsidRDefault="00B1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1E7903" w:rsidR="00AB6BA8" w:rsidRPr="000209F6" w:rsidRDefault="00B1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493CDD" w:rsidR="00AB6BA8" w:rsidRPr="000209F6" w:rsidRDefault="00B1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9BD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B14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7F5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5A7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612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D2F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788BA6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3142EB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2BE730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C54AC0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44AC0B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6C6962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01FCD1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691DE8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018811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509F94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394049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6369C0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65AFE5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B2DE09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A6956D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F0FC34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EE11E1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D2057F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A1F693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B3A1E9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DF538D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818C5E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71501C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F81FD6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8E15D9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A9F5EA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4AF089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77E477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DA0973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5F8C77" w:rsidR="0064541D" w:rsidRPr="0064541D" w:rsidRDefault="00B1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9C8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3FB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A9A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D75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D3A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EC3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85AC9F" w:rsidR="00113533" w:rsidRPr="0030502F" w:rsidRDefault="00B142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D20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34C915" w:rsidR="00113533" w:rsidRPr="0030502F" w:rsidRDefault="00B142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944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1B61B6" w:rsidR="00113533" w:rsidRPr="0030502F" w:rsidRDefault="00B142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A6F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3FD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5D0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DA2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546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D00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607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F15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002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692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D1E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D8E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A90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42A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