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CE15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70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708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189CB7F" w:rsidR="001F5B4C" w:rsidRPr="006F740C" w:rsidRDefault="002570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B7ABE9" w:rsidR="005F75C4" w:rsidRPr="0064541D" w:rsidRDefault="002570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1F2F0" w:rsidR="0064541D" w:rsidRPr="000209F6" w:rsidRDefault="002570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96DEB" w:rsidR="0064541D" w:rsidRPr="000209F6" w:rsidRDefault="00257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47F86" w:rsidR="0064541D" w:rsidRPr="000209F6" w:rsidRDefault="00257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48E26" w:rsidR="0064541D" w:rsidRPr="000209F6" w:rsidRDefault="00257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34699" w:rsidR="0064541D" w:rsidRPr="000209F6" w:rsidRDefault="00257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A6D8C" w:rsidR="0064541D" w:rsidRPr="000209F6" w:rsidRDefault="00257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9B28D7" w:rsidR="0064541D" w:rsidRPr="000209F6" w:rsidRDefault="002570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49C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AF530D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8CDFA0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034BD9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77301A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2F824F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40EDA1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EA8000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839E0E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3317F8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A07494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160D91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7705C0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59958A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7F389C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FCF9D3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D863E5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FA10D0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C4F92A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4F7CC0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9F05AF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F6C24A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A74D15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78D6BA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4D8A93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50D3BB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0166A2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921317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F482DC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6928B7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F3A3F0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90C524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E7B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E74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BB9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46F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CB2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BD0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38D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0DC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169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FD7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2ED4B" w:rsidR="0064541D" w:rsidRPr="0064541D" w:rsidRDefault="002570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CAF8AB" w:rsidR="00AB6BA8" w:rsidRPr="000209F6" w:rsidRDefault="00257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D8B7D0" w:rsidR="00AB6BA8" w:rsidRPr="000209F6" w:rsidRDefault="00257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52CCCE" w:rsidR="00AB6BA8" w:rsidRPr="000209F6" w:rsidRDefault="00257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0A7D3C" w:rsidR="00AB6BA8" w:rsidRPr="000209F6" w:rsidRDefault="00257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879602" w:rsidR="00AB6BA8" w:rsidRPr="000209F6" w:rsidRDefault="00257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BF4D46" w:rsidR="00AB6BA8" w:rsidRPr="000209F6" w:rsidRDefault="00257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E73ED4" w:rsidR="00AB6BA8" w:rsidRPr="000209F6" w:rsidRDefault="002570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ABB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D1F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770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BB2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144973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4A4DD6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4665A1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0DFA25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14D287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959BE8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B96AE5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B98577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25C063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F0F3FD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B1F2F5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BC1B7D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92B9D1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BBB5B8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990A02" w:rsidR="0064541D" w:rsidRPr="00257082" w:rsidRDefault="00257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0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91DD3A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CF9E97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C50CE6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30E616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239B7A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B544DD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B75760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93F6A5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B0FBF2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0F76C2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2855F4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9A34A4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04B976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547C7E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7B7137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ABCF2A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376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499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4FD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40B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D5A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AF0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423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6C56C6" w:rsidR="0064541D" w:rsidRPr="0064541D" w:rsidRDefault="002570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0F169C" w:rsidR="00AB6BA8" w:rsidRPr="000209F6" w:rsidRDefault="00257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336F6E" w:rsidR="00AB6BA8" w:rsidRPr="000209F6" w:rsidRDefault="00257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986952" w:rsidR="00AB6BA8" w:rsidRPr="000209F6" w:rsidRDefault="00257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D75DAA" w:rsidR="00AB6BA8" w:rsidRPr="000209F6" w:rsidRDefault="00257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77958B" w:rsidR="00AB6BA8" w:rsidRPr="000209F6" w:rsidRDefault="00257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8501D9" w:rsidR="00AB6BA8" w:rsidRPr="000209F6" w:rsidRDefault="00257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9F1BAD" w:rsidR="00AB6BA8" w:rsidRPr="000209F6" w:rsidRDefault="002570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94C77D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2D9C36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B2DA45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AB4081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A05040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2ADBA7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2443A7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EAEEC2" w:rsidR="0064541D" w:rsidRPr="00257082" w:rsidRDefault="002570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0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AC75BE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196982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F2B82E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D23B0B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3646A0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1F0CBB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1B31FB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77042B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F75999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EF3427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BD9E5B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6FF23B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A30292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7C9ACA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1D6931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BF07D5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FA77CA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D902FF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FC188E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40578B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EC9C50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27846B" w:rsidR="0064541D" w:rsidRPr="0064541D" w:rsidRDefault="002570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0FD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02E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537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42B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C29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322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D2B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F1D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BE8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8E1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971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3D1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235CE2" w:rsidR="00113533" w:rsidRPr="0030502F" w:rsidRDefault="00257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6C2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6EE217" w:rsidR="00113533" w:rsidRPr="0030502F" w:rsidRDefault="002570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92A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34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4D8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4EA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520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B92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BA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4CA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E6B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0BE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A2C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772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96B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18F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F53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708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