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70E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45A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45A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FED764" w:rsidR="001F5B4C" w:rsidRPr="006F740C" w:rsidRDefault="00E145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17522" w:rsidR="005F75C4" w:rsidRPr="0064541D" w:rsidRDefault="00E145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98657" w:rsidR="0064541D" w:rsidRPr="000209F6" w:rsidRDefault="00E145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B2C30" w:rsidR="0064541D" w:rsidRPr="000209F6" w:rsidRDefault="00E145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1FC29" w:rsidR="0064541D" w:rsidRPr="000209F6" w:rsidRDefault="00E145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FBA9B" w:rsidR="0064541D" w:rsidRPr="000209F6" w:rsidRDefault="00E145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6FAE4" w:rsidR="0064541D" w:rsidRPr="000209F6" w:rsidRDefault="00E145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97B6D" w:rsidR="0064541D" w:rsidRPr="000209F6" w:rsidRDefault="00E145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9C01C9" w:rsidR="0064541D" w:rsidRPr="000209F6" w:rsidRDefault="00E145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2B2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8219E3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A659F7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B7CD44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04AAC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983250" w:rsidR="0064541D" w:rsidRPr="00E145A8" w:rsidRDefault="00E145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5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674D0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9B4F88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34A3D0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B1B90F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5A5CAC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D9A82D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884101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9B358B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3EB264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CEB7DB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E28433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EA2B1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18F29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217215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9C991E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5A7033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12BEEE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5C5F88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9801FB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5110CD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4D4EE0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880F76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5F170F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B4BAA6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A00AE5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3632CE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47D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8B0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D8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96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9F5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1EA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5DC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C9D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477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A0C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35405" w:rsidR="0064541D" w:rsidRPr="0064541D" w:rsidRDefault="00E145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5A8F2" w:rsidR="00AB6BA8" w:rsidRPr="000209F6" w:rsidRDefault="00E145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0BE15" w:rsidR="00AB6BA8" w:rsidRPr="000209F6" w:rsidRDefault="00E145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E3DFB6" w:rsidR="00AB6BA8" w:rsidRPr="000209F6" w:rsidRDefault="00E145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328D14" w:rsidR="00AB6BA8" w:rsidRPr="000209F6" w:rsidRDefault="00E145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75748" w:rsidR="00AB6BA8" w:rsidRPr="000209F6" w:rsidRDefault="00E145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1BDD5" w:rsidR="00AB6BA8" w:rsidRPr="000209F6" w:rsidRDefault="00E145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87BD62" w:rsidR="00AB6BA8" w:rsidRPr="000209F6" w:rsidRDefault="00E145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F5C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ABC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927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4F9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059364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8EA956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925BC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12CDF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2A33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89BA5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7A7B4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D026A1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7CBA17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D034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E50D7E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263307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CC9581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6271A5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433D53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C7A612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0CA19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30270E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3B8BC6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BF2A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0FC1F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82B39B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042C67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184518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11A810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C04E65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5DAB6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AA4574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1B04A6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9B9DF9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75B95D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551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BE4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E9D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D3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329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CA5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886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18B02A" w:rsidR="0064541D" w:rsidRPr="0064541D" w:rsidRDefault="00E145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B828A2" w:rsidR="00AB6BA8" w:rsidRPr="000209F6" w:rsidRDefault="00E145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A5198E" w:rsidR="00AB6BA8" w:rsidRPr="000209F6" w:rsidRDefault="00E145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9E71AE" w:rsidR="00AB6BA8" w:rsidRPr="000209F6" w:rsidRDefault="00E145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C0D150" w:rsidR="00AB6BA8" w:rsidRPr="000209F6" w:rsidRDefault="00E145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1BED8D" w:rsidR="00AB6BA8" w:rsidRPr="000209F6" w:rsidRDefault="00E145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B0B9EC" w:rsidR="00AB6BA8" w:rsidRPr="000209F6" w:rsidRDefault="00E145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7ED21A" w:rsidR="00AB6BA8" w:rsidRPr="000209F6" w:rsidRDefault="00E145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5FE47A" w:rsidR="0064541D" w:rsidRPr="00E145A8" w:rsidRDefault="00E145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5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4F1A8D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D7B470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56C48C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DE04D4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DD4719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E70953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37F876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E035C0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06D287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84564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476533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9FB8AE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9D4A04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81CEB2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90EDD0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DECBB5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9F5A12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A25853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BBF25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8BF313" w:rsidR="0064541D" w:rsidRPr="00E145A8" w:rsidRDefault="00E145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5A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F2C764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247B53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5DEEE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7EEA5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47AACD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2837A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5A5917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C79A07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657CE5" w:rsidR="0064541D" w:rsidRPr="0064541D" w:rsidRDefault="00E145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753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C7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E8D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74E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E8C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D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FA6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69C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3F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A75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4CC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E5B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8B304F" w:rsidR="00113533" w:rsidRPr="0030502F" w:rsidRDefault="00E145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1C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57AF6" w:rsidR="00113533" w:rsidRPr="0030502F" w:rsidRDefault="00E145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59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38173" w:rsidR="00113533" w:rsidRPr="0030502F" w:rsidRDefault="00E145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CFB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B9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A1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297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00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28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49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CA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98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9C4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FB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59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4D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45A8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