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70E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45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45A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FED764" w:rsidR="001F5B4C" w:rsidRPr="006F740C" w:rsidRDefault="00E145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17522" w:rsidR="005F75C4" w:rsidRPr="0064541D" w:rsidRDefault="00E145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98657" w:rsidR="0064541D" w:rsidRPr="000209F6" w:rsidRDefault="00E145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B2C30" w:rsidR="0064541D" w:rsidRPr="000209F6" w:rsidRDefault="00E145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1FC29" w:rsidR="0064541D" w:rsidRPr="000209F6" w:rsidRDefault="00E145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FBA9B" w:rsidR="0064541D" w:rsidRPr="000209F6" w:rsidRDefault="00E145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6FAE4" w:rsidR="0064541D" w:rsidRPr="000209F6" w:rsidRDefault="00E145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97B6D" w:rsidR="0064541D" w:rsidRPr="000209F6" w:rsidRDefault="00E145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9C01C9" w:rsidR="0064541D" w:rsidRPr="000209F6" w:rsidRDefault="00E145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B2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219E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659F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B7CD4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04AAC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83250" w:rsidR="0064541D" w:rsidRPr="00E145A8" w:rsidRDefault="00E145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5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674D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9B4F88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4A3D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B1B90F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5A5CAC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D9A82D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884101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9B358B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EB26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CEB7DB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E2843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EA2B1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18F29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21721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C991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5A703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2BEE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5C5F88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9801FB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5110CD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4D4EE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80F7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5F170F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B4BAA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A00AE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3632C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47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8B0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D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96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F5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1EA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DC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9D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477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A0C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35405" w:rsidR="0064541D" w:rsidRPr="0064541D" w:rsidRDefault="00E145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5A8F2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0BE15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E3DFB6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328D14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75748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1BDD5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87BD62" w:rsidR="00AB6BA8" w:rsidRPr="000209F6" w:rsidRDefault="00E145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F5C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ABC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927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4F9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5936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8EA95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925BC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2CDF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2A33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89BA5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7A7B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D026A1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7CBA1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D034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50D7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26330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CC9581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6271A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33D5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7A612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0CA19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30270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3B8BC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BF2A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0FC1F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2B39B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042C6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184518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11A81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C04E6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5DAB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A457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1B04A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B9DF9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75B95D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551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BE4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E9D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D3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2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CA5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886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8B02A" w:rsidR="0064541D" w:rsidRPr="0064541D" w:rsidRDefault="00E145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B828A2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A5198E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9E71AE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C0D150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1BED8D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B0B9EC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7ED21A" w:rsidR="00AB6BA8" w:rsidRPr="000209F6" w:rsidRDefault="00E145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FE47A" w:rsidR="0064541D" w:rsidRPr="00E145A8" w:rsidRDefault="00E145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5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4F1A8D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7B47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56C48C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DE04D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DD4719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E7095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37F876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035C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06D28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84564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7653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9FB8A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9D4A0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81CEB2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90EDD0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DECBB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9F5A12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A2585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BBF2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8BF313" w:rsidR="0064541D" w:rsidRPr="00E145A8" w:rsidRDefault="00E145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5A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F2C764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247B53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5DEEE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7EEA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47AACD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2837A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A591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C79A07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657CE5" w:rsidR="0064541D" w:rsidRPr="0064541D" w:rsidRDefault="00E145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753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C7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E8D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74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8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D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FA6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9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3F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A75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4CC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5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B304F" w:rsidR="00113533" w:rsidRPr="0030502F" w:rsidRDefault="00E145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1C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57AF6" w:rsidR="00113533" w:rsidRPr="0030502F" w:rsidRDefault="00E145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59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38173" w:rsidR="00113533" w:rsidRPr="0030502F" w:rsidRDefault="00E145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CFB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B9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A1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97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00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28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49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CA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98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C4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FB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059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4D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45A8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