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A430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0B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0B5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8176EA4" w:rsidR="001F5B4C" w:rsidRPr="006F740C" w:rsidRDefault="00D30B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C450F8" w:rsidR="005F75C4" w:rsidRPr="0064541D" w:rsidRDefault="00D30B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71271" w:rsidR="0064541D" w:rsidRPr="000209F6" w:rsidRDefault="00D30B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D9745" w:rsidR="0064541D" w:rsidRPr="000209F6" w:rsidRDefault="00D30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11FC23" w:rsidR="0064541D" w:rsidRPr="000209F6" w:rsidRDefault="00D30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8E460" w:rsidR="0064541D" w:rsidRPr="000209F6" w:rsidRDefault="00D30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53D82D" w:rsidR="0064541D" w:rsidRPr="000209F6" w:rsidRDefault="00D30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A1330" w:rsidR="0064541D" w:rsidRPr="000209F6" w:rsidRDefault="00D30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AB9027" w:rsidR="0064541D" w:rsidRPr="000209F6" w:rsidRDefault="00D30B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6D9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E00350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6D00A9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7B7766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445497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115D92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54192A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72DF6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F10846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B57B88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C112D8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86F29C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D6E383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C0600B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4E6A71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988021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C95D56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15727D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1D4D68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1343E2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639957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FA8C98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D572D3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008E2A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BCD4C3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100C52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B3BE33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D587CB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9CBC7F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22ABD7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266143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D934F0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D09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960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CCC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275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76A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79F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EFA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C44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356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681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7A36A" w:rsidR="0064541D" w:rsidRPr="0064541D" w:rsidRDefault="00D30B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26EED9" w:rsidR="00AB6BA8" w:rsidRPr="000209F6" w:rsidRDefault="00D30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0D55D9" w:rsidR="00AB6BA8" w:rsidRPr="000209F6" w:rsidRDefault="00D30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655E59" w:rsidR="00AB6BA8" w:rsidRPr="000209F6" w:rsidRDefault="00D30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2D4B8C" w:rsidR="00AB6BA8" w:rsidRPr="000209F6" w:rsidRDefault="00D30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9233C3" w:rsidR="00AB6BA8" w:rsidRPr="000209F6" w:rsidRDefault="00D30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4A34FE" w:rsidR="00AB6BA8" w:rsidRPr="000209F6" w:rsidRDefault="00D30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D68CF3" w:rsidR="00AB6BA8" w:rsidRPr="000209F6" w:rsidRDefault="00D30B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915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FEA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045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C6F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35F610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93776E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2C049E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DED72E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8635F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829A74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949A38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C2BCB5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27BDBC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14E6CD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FC3C3E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E862A9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7F22CC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6A54E0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222B61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A46059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AE823F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5DA14F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CA5F96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AB06D6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826C85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1C461E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E58CA5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FB8E36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423DDC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C88687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F7BBE1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4CD4A2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E7BDC3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949CFD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014A0A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823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BD9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C93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786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6E6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9C7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E90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B1F0BE" w:rsidR="0064541D" w:rsidRPr="0064541D" w:rsidRDefault="00D30B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C23ACA" w:rsidR="00AB6BA8" w:rsidRPr="000209F6" w:rsidRDefault="00D30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909A15" w:rsidR="00AB6BA8" w:rsidRPr="000209F6" w:rsidRDefault="00D30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5D6B8A" w:rsidR="00AB6BA8" w:rsidRPr="000209F6" w:rsidRDefault="00D30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9E8BC2" w:rsidR="00AB6BA8" w:rsidRPr="000209F6" w:rsidRDefault="00D30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4AB3E0" w:rsidR="00AB6BA8" w:rsidRPr="000209F6" w:rsidRDefault="00D30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D9CF6A" w:rsidR="00AB6BA8" w:rsidRPr="000209F6" w:rsidRDefault="00D30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A035F2" w:rsidR="00AB6BA8" w:rsidRPr="000209F6" w:rsidRDefault="00D30B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C287F6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3CD960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828207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C12CA8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D3DBAC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3DE7F8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8CA236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C70AB2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09B399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B081D7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A8A063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1A9A20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80778E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663938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0BE495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243462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3397F9" w:rsidR="0064541D" w:rsidRPr="00D30B5C" w:rsidRDefault="00D30B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5BB559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FFDAAA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0D7B0B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D1C0D9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D8DC4F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49E116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1106C2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028B4F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94E68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75A043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B39C79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08787A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AE6387" w:rsidR="0064541D" w:rsidRPr="0064541D" w:rsidRDefault="00D30B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2D0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7E5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CF7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6DE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CF9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07F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590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90B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D52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019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587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799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26BBC" w:rsidR="00113533" w:rsidRPr="0030502F" w:rsidRDefault="00D30B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DC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AF8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256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2D4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E9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98B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523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D83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9C5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00D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B27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E50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1C0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2B8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4D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28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E8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0B5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