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E54B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2B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2BE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90272F" w:rsidR="001F5B4C" w:rsidRPr="006F740C" w:rsidRDefault="00ED2B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6C8EF" w:rsidR="005F75C4" w:rsidRPr="0064541D" w:rsidRDefault="00ED2B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C4CFD" w:rsidR="0064541D" w:rsidRPr="000209F6" w:rsidRDefault="00ED2B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480CD" w:rsidR="0064541D" w:rsidRPr="000209F6" w:rsidRDefault="00ED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F7467" w:rsidR="0064541D" w:rsidRPr="000209F6" w:rsidRDefault="00ED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8B88F8" w:rsidR="0064541D" w:rsidRPr="000209F6" w:rsidRDefault="00ED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FA115" w:rsidR="0064541D" w:rsidRPr="000209F6" w:rsidRDefault="00ED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EBB656" w:rsidR="0064541D" w:rsidRPr="000209F6" w:rsidRDefault="00ED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5F8D37" w:rsidR="0064541D" w:rsidRPr="000209F6" w:rsidRDefault="00ED2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BCD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35176C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5701AF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F542D9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B2E93F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BE8F9F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FA877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33E652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3083BF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8302E8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8CB364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74C743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6F48F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A91C7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6E51BD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B10209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04991C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CBEA8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D53D86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597E89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FF85CE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ACE68D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CAC165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898148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EEF435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E0421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2F41D9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F3736E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F9D31D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FEC630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989FC0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BE7E73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05C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A23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6FD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A0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4D9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9B2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39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BE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CC5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B3C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EDD81" w:rsidR="0064541D" w:rsidRPr="0064541D" w:rsidRDefault="00ED2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7940E4" w:rsidR="00AB6BA8" w:rsidRPr="000209F6" w:rsidRDefault="00ED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6909FE" w:rsidR="00AB6BA8" w:rsidRPr="000209F6" w:rsidRDefault="00ED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F95F33" w:rsidR="00AB6BA8" w:rsidRPr="000209F6" w:rsidRDefault="00ED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2FE308" w:rsidR="00AB6BA8" w:rsidRPr="000209F6" w:rsidRDefault="00ED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D50ADF" w:rsidR="00AB6BA8" w:rsidRPr="000209F6" w:rsidRDefault="00ED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8573C1" w:rsidR="00AB6BA8" w:rsidRPr="000209F6" w:rsidRDefault="00ED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E5F669" w:rsidR="00AB6BA8" w:rsidRPr="000209F6" w:rsidRDefault="00ED2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656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8A8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927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555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0AD337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303F5A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8ABD93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12BB8E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9520A7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EF74E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CE0B62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35216C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F136F3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A6A6B1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AD7C46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CC29F8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193FA2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A1EDA2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0B8E5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218797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3C7C58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62E184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3E7F5A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6501C5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8C5725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D8B1A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C39F1C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524B2A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54A03E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5F9AD1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8AC330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592192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E8429A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84FDD6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CA14FF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944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B6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FAD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5AE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F12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79F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D15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A9E6E" w:rsidR="0064541D" w:rsidRPr="0064541D" w:rsidRDefault="00ED2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B66C42" w:rsidR="00AB6BA8" w:rsidRPr="000209F6" w:rsidRDefault="00ED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EDCE47" w:rsidR="00AB6BA8" w:rsidRPr="000209F6" w:rsidRDefault="00ED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6DD403" w:rsidR="00AB6BA8" w:rsidRPr="000209F6" w:rsidRDefault="00ED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D46134" w:rsidR="00AB6BA8" w:rsidRPr="000209F6" w:rsidRDefault="00ED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6D99DF" w:rsidR="00AB6BA8" w:rsidRPr="000209F6" w:rsidRDefault="00ED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27219" w:rsidR="00AB6BA8" w:rsidRPr="000209F6" w:rsidRDefault="00ED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70F317" w:rsidR="00AB6BA8" w:rsidRPr="000209F6" w:rsidRDefault="00ED2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57CAE7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761A76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FAB5DD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615A0E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EA0D0E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762952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451F8A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3A425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A2A618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B45AD5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774DE5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72E8EF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C2184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9CD017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7E55C1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F4521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79CFE6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C96AE5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13136F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06CA5B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A62A81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855BDC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DC1988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076B64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8CDDE6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90554A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348256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A29028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942C8A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871ED3" w:rsidR="0064541D" w:rsidRPr="0064541D" w:rsidRDefault="00ED2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B64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F8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449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227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3C7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6EA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116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CFE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EF1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CA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47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8A1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D3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BC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E63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38D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B7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A5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03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8B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2E6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85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C2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D7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500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C0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5C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51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344F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007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