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194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0CF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0CF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15E8B3" w:rsidR="001F5B4C" w:rsidRPr="006F740C" w:rsidRDefault="00E00C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2EE1C" w:rsidR="005F75C4" w:rsidRPr="0064541D" w:rsidRDefault="00E00C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41BEA" w:rsidR="0064541D" w:rsidRPr="000209F6" w:rsidRDefault="00E00C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FB7E5" w:rsidR="0064541D" w:rsidRPr="000209F6" w:rsidRDefault="00E00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C1A50" w:rsidR="0064541D" w:rsidRPr="000209F6" w:rsidRDefault="00E00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FEEE3" w:rsidR="0064541D" w:rsidRPr="000209F6" w:rsidRDefault="00E00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81DC8" w:rsidR="0064541D" w:rsidRPr="000209F6" w:rsidRDefault="00E00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1CC5F" w:rsidR="0064541D" w:rsidRPr="000209F6" w:rsidRDefault="00E00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26AB00" w:rsidR="0064541D" w:rsidRPr="000209F6" w:rsidRDefault="00E00C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1B5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097D21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5F27C0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6E3F42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C50798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D905C4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2A9716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C849DF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0F8F51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6EFEC5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B2BA23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9CBC37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0BB11D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6245E6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A9F21E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B0320D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0CF48F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375E17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21259C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210420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D19CCF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598181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C7F7B2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F492EA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12175D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D19A40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605714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E03B6C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763D4A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F52FEA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4C6B12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9F38E1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55C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EC9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7AB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5EC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2DC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4E4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408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A6E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ABD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5DC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9C64CA" w:rsidR="0064541D" w:rsidRPr="0064541D" w:rsidRDefault="00E00C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043170" w:rsidR="00AB6BA8" w:rsidRPr="000209F6" w:rsidRDefault="00E00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32ADAF" w:rsidR="00AB6BA8" w:rsidRPr="000209F6" w:rsidRDefault="00E00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C445ED" w:rsidR="00AB6BA8" w:rsidRPr="000209F6" w:rsidRDefault="00E00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60C7A7" w:rsidR="00AB6BA8" w:rsidRPr="000209F6" w:rsidRDefault="00E00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BE5AE5" w:rsidR="00AB6BA8" w:rsidRPr="000209F6" w:rsidRDefault="00E00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C8A7F7" w:rsidR="00AB6BA8" w:rsidRPr="000209F6" w:rsidRDefault="00E00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99BD5D" w:rsidR="00AB6BA8" w:rsidRPr="000209F6" w:rsidRDefault="00E00C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6FB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54F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7DC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808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AD0B4E" w:rsidR="0064541D" w:rsidRPr="00E00CFA" w:rsidRDefault="00E00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C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63B765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F10462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805077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8B17E5" w:rsidR="0064541D" w:rsidRPr="00E00CFA" w:rsidRDefault="00E00C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C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9159BE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C744CD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21474A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A540CE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35010D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0B40A3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7D9BA3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1B17D6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5B1011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5E0605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68EEA0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01965B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B4CC6E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D72720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D56160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11E580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6F2BC0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344965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10146C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CE32A2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B79F89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F78057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A3B9C3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1A316F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8C8F4F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6B565B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DCE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DFC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9DF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616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01A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E97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FC3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C0020C" w:rsidR="0064541D" w:rsidRPr="0064541D" w:rsidRDefault="00E00C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010FE1" w:rsidR="00AB6BA8" w:rsidRPr="000209F6" w:rsidRDefault="00E00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598D17" w:rsidR="00AB6BA8" w:rsidRPr="000209F6" w:rsidRDefault="00E00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F68A4E" w:rsidR="00AB6BA8" w:rsidRPr="000209F6" w:rsidRDefault="00E00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F92F34" w:rsidR="00AB6BA8" w:rsidRPr="000209F6" w:rsidRDefault="00E00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617511" w:rsidR="00AB6BA8" w:rsidRPr="000209F6" w:rsidRDefault="00E00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D3B509" w:rsidR="00AB6BA8" w:rsidRPr="000209F6" w:rsidRDefault="00E00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E2CB11" w:rsidR="00AB6BA8" w:rsidRPr="000209F6" w:rsidRDefault="00E00C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467891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328301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70171E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AE1DE2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62FB60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3960DC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259BF8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A1C799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0C659A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0DD02D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C0DDEF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D464DA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3FB335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A1D291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C98D46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0D1C9B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96831C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3F0896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E1AA38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DBD45C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5C5456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793F2E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4883C3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D93967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158FD3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21E342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6A0AB4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0506D1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0610BD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40CB64" w:rsidR="0064541D" w:rsidRPr="0064541D" w:rsidRDefault="00E00C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C7C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6C0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FDD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6BB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B88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5B4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053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0D2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181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4F1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7A4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A2D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D0CD16" w:rsidR="00113533" w:rsidRPr="0030502F" w:rsidRDefault="00E00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A44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F9CCC" w:rsidR="00113533" w:rsidRPr="0030502F" w:rsidRDefault="00E00C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8D2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BEA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FA7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770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077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4DA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8A2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3C0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48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30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EE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960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9C4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7F5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A2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0CFA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