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194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0C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0CF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15E8B3" w:rsidR="001F5B4C" w:rsidRPr="006F740C" w:rsidRDefault="00E00C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2EE1C" w:rsidR="005F75C4" w:rsidRPr="0064541D" w:rsidRDefault="00E00C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41BEA" w:rsidR="0064541D" w:rsidRPr="000209F6" w:rsidRDefault="00E00C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FB7E5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C1A50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FEEE3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81DC8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1CC5F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26AB00" w:rsidR="0064541D" w:rsidRPr="000209F6" w:rsidRDefault="00E00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1B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97D2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F27C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6E3F4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C50798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905C4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A971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849D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0F8F5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EFEC5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2BA2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CBC37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BB11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245E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9F21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0320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0CF48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75E17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1259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21042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19CC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9818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7F7B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492E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12175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D19A4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605714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03B6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763D4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F52FE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4C6B1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9F38E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5C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C9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AB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EC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2DC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4E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40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6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B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5DC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C64CA" w:rsidR="0064541D" w:rsidRPr="0064541D" w:rsidRDefault="00E00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43170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2ADAF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445ED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0C7A7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BE5AE5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C8A7F7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99BD5D" w:rsidR="00AB6BA8" w:rsidRPr="000209F6" w:rsidRDefault="00E00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6FB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4F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7D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808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D0B4E" w:rsidR="0064541D" w:rsidRPr="00E00CFA" w:rsidRDefault="00E00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3B765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F1046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805077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8B17E5" w:rsidR="0064541D" w:rsidRPr="00E00CFA" w:rsidRDefault="00E00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9159B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744C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1474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540C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35010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0B40A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D9BA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1B17D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B101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5E0605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8EEA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01965B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B4CC6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7272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5616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1E58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F2BC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344965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10146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E32A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79F89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F78057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3B9C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1A316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C8F4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6B565B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CE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DF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D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616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1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E97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C3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0020C" w:rsidR="0064541D" w:rsidRPr="0064541D" w:rsidRDefault="00E00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010FE1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598D17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F68A4E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F92F34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617511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D3B509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2CB11" w:rsidR="00AB6BA8" w:rsidRPr="000209F6" w:rsidRDefault="00E00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46789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2830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0171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E1DE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2FB60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960D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259BF8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1C799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0C659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DD02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0DDEF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464DA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3FB335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1D29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C98D4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0D1C9B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6831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3F089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E1AA38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DBD45C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C5456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793F2E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883C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D93967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158FD3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1E342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6A0AB4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506D1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0610BD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40CB64" w:rsidR="0064541D" w:rsidRPr="0064541D" w:rsidRDefault="00E00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7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6C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DD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6BB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88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5B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05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D2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81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F1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7A4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2D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0CD16" w:rsidR="00113533" w:rsidRPr="0030502F" w:rsidRDefault="00E00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4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F9CCC" w:rsidR="00113533" w:rsidRPr="0030502F" w:rsidRDefault="00E00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D2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EA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A7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70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77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DA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A2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C0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48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30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EE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60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C4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F5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A2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0CFA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