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55AF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3F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3F9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9AFEBE" w:rsidR="001F5B4C" w:rsidRPr="006F740C" w:rsidRDefault="00FD3F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5E9B5" w:rsidR="005F75C4" w:rsidRPr="0064541D" w:rsidRDefault="00FD3F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4B729" w:rsidR="0064541D" w:rsidRPr="000209F6" w:rsidRDefault="00FD3F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BD402" w:rsidR="0064541D" w:rsidRPr="000209F6" w:rsidRDefault="00FD3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7C2F3" w:rsidR="0064541D" w:rsidRPr="000209F6" w:rsidRDefault="00FD3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CE560" w:rsidR="0064541D" w:rsidRPr="000209F6" w:rsidRDefault="00FD3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C835E" w:rsidR="0064541D" w:rsidRPr="000209F6" w:rsidRDefault="00FD3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46CA1" w:rsidR="0064541D" w:rsidRPr="000209F6" w:rsidRDefault="00FD3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B0AE4D" w:rsidR="0064541D" w:rsidRPr="000209F6" w:rsidRDefault="00FD3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F75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7B69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498BB1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568141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678B8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D5D0C3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D169D2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4855AF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8D932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D0B4F4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8863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3870FA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BCBD7D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D3250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1010B9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D3CBFA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287908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8C290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884A01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A1BAE4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C6E2F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80254B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969A4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017173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23748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F44FC9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692F02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786AAD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D60078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608C4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81A5E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1832DF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4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4A8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0A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0FD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E3D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5B8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C9A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632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365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44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D1AFE" w:rsidR="0064541D" w:rsidRPr="0064541D" w:rsidRDefault="00FD3F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67B709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985A4E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905CB9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0C38D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37D7AF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3A3EA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8348B9" w:rsidR="00AB6BA8" w:rsidRPr="000209F6" w:rsidRDefault="00FD3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75E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544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CF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8A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B4B40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34E6C8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CB5AB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675C91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BAEBA9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795041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D6414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1D2D04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99342D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28E062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0CB48" w:rsidR="0064541D" w:rsidRPr="00FD3F9B" w:rsidRDefault="00FD3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FD6B9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82917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C9C06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7FDA3C" w:rsidR="0064541D" w:rsidRPr="00FD3F9B" w:rsidRDefault="00FD3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97C90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A6ECB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2BA67A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5CB5F9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A817E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16E68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348FB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6A04CA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C8FB8C" w:rsidR="0064541D" w:rsidRPr="00FD3F9B" w:rsidRDefault="00FD3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9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4B23FF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1579AE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4509D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CAD1D0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D3F41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531F5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14290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6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33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2F9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E5A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284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F1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588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E8F2D" w:rsidR="0064541D" w:rsidRPr="0064541D" w:rsidRDefault="00FD3F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35443E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EC7BC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07F660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F738F2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E98CB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949D22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024DC0" w:rsidR="00AB6BA8" w:rsidRPr="000209F6" w:rsidRDefault="00FD3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3287DB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FC6A4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C9439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A6F1A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85D213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2367B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DDE9E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253F2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B17BE" w:rsidR="0064541D" w:rsidRPr="00FD3F9B" w:rsidRDefault="00FD3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49E9F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7B2486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441EC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87891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339ACD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B2B210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1A70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C1F533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45557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E2D9E4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F00698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6B166F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9200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C0DF28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8E57C0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96E4F9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12CA0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7DBF7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7661C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ABE64D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0D68F5" w:rsidR="0064541D" w:rsidRPr="0064541D" w:rsidRDefault="00FD3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80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5E8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BA6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89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219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397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AF6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EFD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62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DB2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B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8AD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EA7A09" w:rsidR="00113533" w:rsidRPr="0030502F" w:rsidRDefault="00FD3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08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75FAE" w:rsidR="00113533" w:rsidRPr="0030502F" w:rsidRDefault="00FD3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0D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23E58" w:rsidR="00113533" w:rsidRPr="0030502F" w:rsidRDefault="00FD3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21D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DAA5DA" w:rsidR="00113533" w:rsidRPr="0030502F" w:rsidRDefault="00FD3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2ED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D3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FF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1B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AA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6DB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A2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D2C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B5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D54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A0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