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7A40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3C5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3C5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797C6E4" w:rsidR="001F5B4C" w:rsidRPr="006F740C" w:rsidRDefault="00A33C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63556B" w:rsidR="005F75C4" w:rsidRPr="0064541D" w:rsidRDefault="00A33C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C9F59" w:rsidR="0064541D" w:rsidRPr="000209F6" w:rsidRDefault="00A33C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94E3D3" w:rsidR="0064541D" w:rsidRPr="000209F6" w:rsidRDefault="00A33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59C0DC" w:rsidR="0064541D" w:rsidRPr="000209F6" w:rsidRDefault="00A33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94E09" w:rsidR="0064541D" w:rsidRPr="000209F6" w:rsidRDefault="00A33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6A3AF7" w:rsidR="0064541D" w:rsidRPr="000209F6" w:rsidRDefault="00A33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459A33" w:rsidR="0064541D" w:rsidRPr="000209F6" w:rsidRDefault="00A33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E35223" w:rsidR="0064541D" w:rsidRPr="000209F6" w:rsidRDefault="00A33C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D7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319825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6A9C9D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5BFD12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47B890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23F58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8C02C7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AA0AB3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530F26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D365D8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9A9F46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E0A83F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8473F2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603261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BC8846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919B42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92075C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86F784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0DA01C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8F322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FDC233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BD119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FF17EC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82CC33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694FFE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4B7ED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E7C2E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5EFBA3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64FB82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45EC57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27F2CF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3BE9A6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7F7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90D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A15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E4F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4D9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E90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D04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049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181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A52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AC746D" w:rsidR="0064541D" w:rsidRPr="0064541D" w:rsidRDefault="00A33C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F86A3F" w:rsidR="00AB6BA8" w:rsidRPr="000209F6" w:rsidRDefault="00A33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27A261" w:rsidR="00AB6BA8" w:rsidRPr="000209F6" w:rsidRDefault="00A33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B5CD5A" w:rsidR="00AB6BA8" w:rsidRPr="000209F6" w:rsidRDefault="00A33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558455" w:rsidR="00AB6BA8" w:rsidRPr="000209F6" w:rsidRDefault="00A33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AF5813" w:rsidR="00AB6BA8" w:rsidRPr="000209F6" w:rsidRDefault="00A33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0C97B4" w:rsidR="00AB6BA8" w:rsidRPr="000209F6" w:rsidRDefault="00A33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B76E58" w:rsidR="00AB6BA8" w:rsidRPr="000209F6" w:rsidRDefault="00A33C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DAC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6E0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783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5FD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6185B5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8F21CD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3137E8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0E5792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AB3F07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735F2B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2A2E05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4B0CE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EDA189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D072BB" w:rsidR="0064541D" w:rsidRPr="00A33C51" w:rsidRDefault="00A33C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C5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F3C2D0" w:rsidR="0064541D" w:rsidRPr="00A33C51" w:rsidRDefault="00A33C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C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254259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53A97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11AD8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3B2235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65F62E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B8C6B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0C73E8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35705C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AFFBA8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96FB1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B5C504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4AD296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5BEC29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340413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F553AB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DE90D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792D90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92B7DF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0FE0F5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342B52" w:rsidR="0064541D" w:rsidRPr="00A33C51" w:rsidRDefault="00A33C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C5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6C4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4AA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0BE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8B5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B20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F8C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EB1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6A1327" w:rsidR="0064541D" w:rsidRPr="0064541D" w:rsidRDefault="00A33C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0667AE" w:rsidR="00AB6BA8" w:rsidRPr="000209F6" w:rsidRDefault="00A33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86AD44" w:rsidR="00AB6BA8" w:rsidRPr="000209F6" w:rsidRDefault="00A33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5F8E84" w:rsidR="00AB6BA8" w:rsidRPr="000209F6" w:rsidRDefault="00A33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A0ABE0" w:rsidR="00AB6BA8" w:rsidRPr="000209F6" w:rsidRDefault="00A33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517CA9" w:rsidR="00AB6BA8" w:rsidRPr="000209F6" w:rsidRDefault="00A33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4D1958" w:rsidR="00AB6BA8" w:rsidRPr="000209F6" w:rsidRDefault="00A33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A88015" w:rsidR="00AB6BA8" w:rsidRPr="000209F6" w:rsidRDefault="00A33C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EA5BE9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C2BBC3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A2B4D6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C5C41C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E211B2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E53F1F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36E98C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F85428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60D871" w:rsidR="0064541D" w:rsidRPr="00A33C51" w:rsidRDefault="00A33C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C5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937EBD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1AD990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E1AFF8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693B96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67EA27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18CAE1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182758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3D4BF2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05A0E0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AE5D12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E3A36D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056E5D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76B4B1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DC468A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86E913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32836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C8ECB9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90D69D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CEF1EB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57D5E7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3873F2" w:rsidR="0064541D" w:rsidRPr="0064541D" w:rsidRDefault="00A33C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C4D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1E6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A58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400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92B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7A8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F89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776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415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F0F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DD6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090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A18B49" w:rsidR="00113533" w:rsidRPr="0030502F" w:rsidRDefault="00A33C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E1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FD602" w:rsidR="00113533" w:rsidRPr="0030502F" w:rsidRDefault="00A33C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E53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A2077" w:rsidR="00113533" w:rsidRPr="0030502F" w:rsidRDefault="00A33C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981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A9F215" w:rsidR="00113533" w:rsidRPr="0030502F" w:rsidRDefault="00A33C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092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79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EB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8B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94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82E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245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970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6D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7D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C6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3C5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