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3A2D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1A1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1A1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D315BFC" w:rsidR="001F5B4C" w:rsidRPr="006F740C" w:rsidRDefault="00F31A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910595" w:rsidR="005F75C4" w:rsidRPr="0064541D" w:rsidRDefault="00F31A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869946" w:rsidR="0064541D" w:rsidRPr="000209F6" w:rsidRDefault="00F31A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EE5AB7" w:rsidR="0064541D" w:rsidRPr="000209F6" w:rsidRDefault="00F31A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04AD0" w:rsidR="0064541D" w:rsidRPr="000209F6" w:rsidRDefault="00F31A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7DE5F" w:rsidR="0064541D" w:rsidRPr="000209F6" w:rsidRDefault="00F31A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1EE01" w:rsidR="0064541D" w:rsidRPr="000209F6" w:rsidRDefault="00F31A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442BD8" w:rsidR="0064541D" w:rsidRPr="000209F6" w:rsidRDefault="00F31A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736283" w:rsidR="0064541D" w:rsidRPr="000209F6" w:rsidRDefault="00F31A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135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E6F72C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2A98FB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AD5437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312A34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212230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927850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7D7202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30CAA6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A32DD7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4D768F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730020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94E6C3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0F3BB8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B67908" w:rsidR="0064541D" w:rsidRPr="00F31A10" w:rsidRDefault="00F31A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A1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8CC188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E5FD59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69E64A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8E9D7E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572741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72F7B3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C672E5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3C2BBA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3FF8F1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3AB403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039ABF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5D3957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C700E9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A4CE9D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EEC750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5DBEA0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5A4F30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9CB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05D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1F8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BF7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4A3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DF4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140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D9D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F44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9E4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283E7E" w:rsidR="0064541D" w:rsidRPr="0064541D" w:rsidRDefault="00F31A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68F369" w:rsidR="00AB6BA8" w:rsidRPr="000209F6" w:rsidRDefault="00F31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EBA57E" w:rsidR="00AB6BA8" w:rsidRPr="000209F6" w:rsidRDefault="00F31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64CDE7" w:rsidR="00AB6BA8" w:rsidRPr="000209F6" w:rsidRDefault="00F31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AA7555" w:rsidR="00AB6BA8" w:rsidRPr="000209F6" w:rsidRDefault="00F31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9D491B" w:rsidR="00AB6BA8" w:rsidRPr="000209F6" w:rsidRDefault="00F31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64A676" w:rsidR="00AB6BA8" w:rsidRPr="000209F6" w:rsidRDefault="00F31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66A4F4" w:rsidR="00AB6BA8" w:rsidRPr="000209F6" w:rsidRDefault="00F31A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559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C01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F5C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368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8671F8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0AE17C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6B051E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5533CE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DE33D0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C6F3A7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D6676A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D3B094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7A2D93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FD2F6F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93830D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6F6DBB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7BC184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D56071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12C23B" w:rsidR="0064541D" w:rsidRPr="00F31A10" w:rsidRDefault="00F31A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A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20024A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CB64BC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E7D5FD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F65562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5CD3BD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8DDAF6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506E13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8AC5F8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A38174" w:rsidR="0064541D" w:rsidRPr="00F31A10" w:rsidRDefault="00F31A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A1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308B9F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A55DE1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76C31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4AD703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020735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6080F7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DD238B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A96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0EA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435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DD4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059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3BD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765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22147" w:rsidR="0064541D" w:rsidRPr="0064541D" w:rsidRDefault="00F31A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49B82B" w:rsidR="00AB6BA8" w:rsidRPr="000209F6" w:rsidRDefault="00F31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7BFB1B" w:rsidR="00AB6BA8" w:rsidRPr="000209F6" w:rsidRDefault="00F31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C0F1F2" w:rsidR="00AB6BA8" w:rsidRPr="000209F6" w:rsidRDefault="00F31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7FA99F" w:rsidR="00AB6BA8" w:rsidRPr="000209F6" w:rsidRDefault="00F31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EEAE58" w:rsidR="00AB6BA8" w:rsidRPr="000209F6" w:rsidRDefault="00F31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85CEA6" w:rsidR="00AB6BA8" w:rsidRPr="000209F6" w:rsidRDefault="00F31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550196" w:rsidR="00AB6BA8" w:rsidRPr="000209F6" w:rsidRDefault="00F31A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C42BD3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FDB358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BA2D98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99FD2C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145B66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A4069F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85B934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2C5CC6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BF6AE9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FC2FD2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814F5C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6BD58F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5387B8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2F59F6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F10D47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561A20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8C2B74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208E4A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CC19C8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D313AA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1A0622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F1DA07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A10A9A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6C4A59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3D7A45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01E7C0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7B64D2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0F7A9E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E655A3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DF6ED3" w:rsidR="0064541D" w:rsidRPr="0064541D" w:rsidRDefault="00F31A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AB7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EB3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A5F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D3E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024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C19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E1F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5BE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D44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C3B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1B5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119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56C4C1" w:rsidR="00113533" w:rsidRPr="0030502F" w:rsidRDefault="00F31A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841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72ADCA" w:rsidR="00113533" w:rsidRPr="0030502F" w:rsidRDefault="00F31A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522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65142D" w:rsidR="00113533" w:rsidRPr="0030502F" w:rsidRDefault="00F31A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07C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436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7FE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33B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8BF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A85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95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8F6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0EB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633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CF1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623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A94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