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4C79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69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699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D304B1" w:rsidR="001F5B4C" w:rsidRPr="006F740C" w:rsidRDefault="00FC69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A95CC" w:rsidR="005F75C4" w:rsidRPr="0064541D" w:rsidRDefault="00FC69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A51E5" w:rsidR="0064541D" w:rsidRPr="000209F6" w:rsidRDefault="00FC69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3BB89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1C0B18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BA8FB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143A1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6DF97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1E9D2" w:rsidR="0064541D" w:rsidRPr="000209F6" w:rsidRDefault="00FC69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F79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619D6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2C0BE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67359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40E8CF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479A6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F5E3E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FEAC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A711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0991E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9C4EE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CFECC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8DB79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B3FAB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1FC17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DE1978" w:rsidR="0064541D" w:rsidRPr="00FC6996" w:rsidRDefault="00FC6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82B5DE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4912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B4218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B6FE3D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7BD67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E1D55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D7591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3A8A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96C33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6404D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BB5F7A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0B917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FFBB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324A47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B6456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93E7E3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33B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F5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9CC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498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E8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8B6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EF6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3ED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3C9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3B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BFF18E" w:rsidR="0064541D" w:rsidRPr="0064541D" w:rsidRDefault="00FC69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901C55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B1AF8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A6ED3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42371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B8B5FB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B114EB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8C0FD" w:rsidR="00AB6BA8" w:rsidRPr="000209F6" w:rsidRDefault="00FC69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1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48A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02B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8B9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A9BD6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4878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F2DB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3C2C7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9DB60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DAC0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B93D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0106F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8644A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96A55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223CA7" w:rsidR="0064541D" w:rsidRPr="00FC6996" w:rsidRDefault="00FC6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51BEA3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1F293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9D845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2598E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1272C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6DB88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66492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B1DB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1974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4953D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5816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A77072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C3A6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A010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791B2F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8BE693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29140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8A26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A05BC2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364959" w:rsidR="0064541D" w:rsidRPr="00FC6996" w:rsidRDefault="00FC69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9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98C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2D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E9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2A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13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A2F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1E6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5CC33" w:rsidR="0064541D" w:rsidRPr="0064541D" w:rsidRDefault="00FC69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FBFFCC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08A35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CD7F3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E91B6A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77CA7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AABAA8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83398" w:rsidR="00AB6BA8" w:rsidRPr="000209F6" w:rsidRDefault="00FC69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ACD16E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D096C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F946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07B64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8A64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93A66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756E0E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864C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A0055A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3AF182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A9D26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24159F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82039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3E45F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A3EF5A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EBD15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55E3A4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A86B11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85AACC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F7AFD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29CF2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6968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5CB92B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E97B0F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4CC90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0196F7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9874ED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300528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17437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740E9" w:rsidR="0064541D" w:rsidRPr="0064541D" w:rsidRDefault="00FC69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41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1AD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F41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52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AEC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98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89F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9EE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BD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271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B01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957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F4006" w:rsidR="00113533" w:rsidRPr="0030502F" w:rsidRDefault="00FC6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7C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BBA5C" w:rsidR="00113533" w:rsidRPr="0030502F" w:rsidRDefault="00FC6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F8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E31C8" w:rsidR="00113533" w:rsidRPr="0030502F" w:rsidRDefault="00FC69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61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FD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4A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23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76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505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B07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01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876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457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3A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22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8C9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