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729A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226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226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3FA7DE9" w:rsidR="001F5B4C" w:rsidRPr="006F740C" w:rsidRDefault="008422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1B8AF4" w:rsidR="005F75C4" w:rsidRPr="0064541D" w:rsidRDefault="008422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0767B0" w:rsidR="0064541D" w:rsidRPr="000209F6" w:rsidRDefault="008422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44AF6A" w:rsidR="0064541D" w:rsidRPr="000209F6" w:rsidRDefault="00842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367892" w:rsidR="0064541D" w:rsidRPr="000209F6" w:rsidRDefault="00842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CE6C7" w:rsidR="0064541D" w:rsidRPr="000209F6" w:rsidRDefault="00842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43115" w:rsidR="0064541D" w:rsidRPr="000209F6" w:rsidRDefault="00842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3C4861" w:rsidR="0064541D" w:rsidRPr="000209F6" w:rsidRDefault="00842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9F75A9" w:rsidR="0064541D" w:rsidRPr="000209F6" w:rsidRDefault="008422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BF7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470923" w:rsidR="0064541D" w:rsidRPr="0084226F" w:rsidRDefault="00842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2C297A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C49F9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AD781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AEB01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7E3A80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59A123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E015FE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8A6E11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685161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3BA58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F0323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021CA1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29ED8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1A8489" w:rsidR="0064541D" w:rsidRPr="0084226F" w:rsidRDefault="00842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44AC7" w:rsidR="0064541D" w:rsidRPr="0084226F" w:rsidRDefault="00842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146DC6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BA10C0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F6833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D50546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5C4600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5BCDB8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8C543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94F0F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91AEE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1A441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2F1BB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047A4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DE5DB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E32BD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BD8DF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FB8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85B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41A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259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313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42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A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5B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4F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DDE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3BD1C0" w:rsidR="0064541D" w:rsidRPr="0064541D" w:rsidRDefault="008422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6DEB6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8D9DCB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4F5244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B4203D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B2D38A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6A7669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24863B" w:rsidR="00AB6BA8" w:rsidRPr="000209F6" w:rsidRDefault="008422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ECE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BD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A55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D3D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92890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C44B3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FE213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06D1C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9DF7B8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18A61A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28CEFF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DB82A2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63823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FD4F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AB35A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C84A20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ABB36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B34A54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3F0E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62073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33FF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E0EBD1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B5129F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CB1D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C53A71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BCE3C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298E84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D5CA1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F31CA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F28236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1EAD7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54D0D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2F1403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41CC13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8DAC8D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217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ECC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65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C51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457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60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536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8C2A1" w:rsidR="0064541D" w:rsidRPr="0064541D" w:rsidRDefault="008422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868C94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8909CB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2D5F74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72F53B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429C02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150508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AF6215" w:rsidR="00AB6BA8" w:rsidRPr="000209F6" w:rsidRDefault="008422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F292C4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13358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04C06D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58907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8CF8D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7C3B3F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2DCEA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7D076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C9D19E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4A71D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980FE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8232FD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EC0DB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04749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568CC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DD1D8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46316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E83BA3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03F70E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919149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2D3777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D59C1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7D9750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E15CB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AA29F0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F8B3DE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D41D2E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14B055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399A46" w:rsidR="0064541D" w:rsidRPr="0064541D" w:rsidRDefault="008422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EB90C6" w:rsidR="0064541D" w:rsidRPr="0084226F" w:rsidRDefault="008422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2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C75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2F0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43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29C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31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2D0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3B9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69C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AF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27C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997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862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797039" w:rsidR="00113533" w:rsidRPr="0030502F" w:rsidRDefault="00842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AC8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CB8E93" w:rsidR="00113533" w:rsidRPr="0030502F" w:rsidRDefault="00842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50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D135A" w:rsidR="00113533" w:rsidRPr="0030502F" w:rsidRDefault="00842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69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71BF5F" w:rsidR="00113533" w:rsidRPr="0030502F" w:rsidRDefault="008422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932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72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B27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9B8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082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8D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A54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2F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1D5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E7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9B0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226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