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29A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22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226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FA7DE9" w:rsidR="001F5B4C" w:rsidRPr="006F740C" w:rsidRDefault="008422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B8AF4" w:rsidR="005F75C4" w:rsidRPr="0064541D" w:rsidRDefault="008422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767B0" w:rsidR="0064541D" w:rsidRPr="000209F6" w:rsidRDefault="008422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4AF6A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67892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CE6C7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43115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C4861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9F75A9" w:rsidR="0064541D" w:rsidRPr="000209F6" w:rsidRDefault="00842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F7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470923" w:rsidR="0064541D" w:rsidRPr="0084226F" w:rsidRDefault="00842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C297A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C49F9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D781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AEB01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7E3A8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59A12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E015F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A6E1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68516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3BA58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F032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21CA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29ED8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A8489" w:rsidR="0064541D" w:rsidRPr="0084226F" w:rsidRDefault="00842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44AC7" w:rsidR="0064541D" w:rsidRPr="0084226F" w:rsidRDefault="00842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46DC6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A10C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6833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50546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5C460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BCDB8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8C543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4F0F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1AEE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1A441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2F1BB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047A4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E5DB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E32B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BD8DF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FB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85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1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259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13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42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A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35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F4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DE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BD1C0" w:rsidR="0064541D" w:rsidRPr="0064541D" w:rsidRDefault="008422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6DEB6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8D9DCB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4F5244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B4203D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B2D38A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A7669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24863B" w:rsidR="00AB6BA8" w:rsidRPr="000209F6" w:rsidRDefault="00842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EC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BD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A5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D3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92890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C44B3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FE213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6D1C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DF7B8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18A61A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8CEFF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DB82A2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63823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FD4F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AB35A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84A2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ABB36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34A54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3F0E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6207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33FF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E0EBD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B5129F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CB1D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C53A7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CE3C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298E84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D5CA1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F31CA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28236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1EAD7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54D0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F140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41CC1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8DAC8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1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ECC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86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5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457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0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536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8C2A1" w:rsidR="0064541D" w:rsidRPr="0064541D" w:rsidRDefault="008422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868C94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8909CB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2D5F74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72F53B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429C02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150508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F6215" w:rsidR="00AB6BA8" w:rsidRPr="000209F6" w:rsidRDefault="00842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F292C4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3358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4C06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8907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8CF8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C3B3F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2DCEA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D076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C9D19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A71D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980F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232FD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C0DB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04749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568CC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D1D8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6316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83BA3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03F70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919149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D3777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D59C1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7D975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E15CB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AA29F0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8B3D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41D2E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4B055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399A46" w:rsidR="0064541D" w:rsidRPr="0064541D" w:rsidRDefault="00842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EB90C6" w:rsidR="0064541D" w:rsidRPr="0084226F" w:rsidRDefault="00842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2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C7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F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3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29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31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2D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3B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69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AF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7C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97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862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97039" w:rsidR="00113533" w:rsidRPr="0030502F" w:rsidRDefault="00842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C8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CB8E93" w:rsidR="00113533" w:rsidRPr="0030502F" w:rsidRDefault="00842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50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D135A" w:rsidR="00113533" w:rsidRPr="0030502F" w:rsidRDefault="00842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69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1BF5F" w:rsidR="00113533" w:rsidRPr="0030502F" w:rsidRDefault="00842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32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72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27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B8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82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8D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54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2F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D5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E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B0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226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