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0705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2C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2CF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BD68C3D" w:rsidR="001F5B4C" w:rsidRPr="006F740C" w:rsidRDefault="00D62C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ED61EF" w:rsidR="005F75C4" w:rsidRPr="0064541D" w:rsidRDefault="00D62C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E96B3" w:rsidR="0064541D" w:rsidRPr="000209F6" w:rsidRDefault="00D62C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3D513" w:rsidR="0064541D" w:rsidRPr="000209F6" w:rsidRDefault="00D62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D7BA6D" w:rsidR="0064541D" w:rsidRPr="000209F6" w:rsidRDefault="00D62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E8C9A" w:rsidR="0064541D" w:rsidRPr="000209F6" w:rsidRDefault="00D62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7FA10" w:rsidR="0064541D" w:rsidRPr="000209F6" w:rsidRDefault="00D62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17F2C" w:rsidR="0064541D" w:rsidRPr="000209F6" w:rsidRDefault="00D62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320962" w:rsidR="0064541D" w:rsidRPr="000209F6" w:rsidRDefault="00D62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2EA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27D1BC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795966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D0EDF5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49E3E2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4695B5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DB06A3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15C2E3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6734C3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EE52B2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F2E6F3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D0FCEC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728677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929E06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0B6297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B25CD4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9B8DE1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DFA0AA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50B1B6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1FC175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D88516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71E9CB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E73EA4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8898EF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1F108A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2B9BDA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828920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CB80E8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7CA021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2FBEAE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1F2677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281EEF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375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43D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BC7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EA0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677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FA9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004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AEF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C7B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597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62E27" w:rsidR="0064541D" w:rsidRPr="0064541D" w:rsidRDefault="00D62C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68723F" w:rsidR="00AB6BA8" w:rsidRPr="000209F6" w:rsidRDefault="00D62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C9AD19" w:rsidR="00AB6BA8" w:rsidRPr="000209F6" w:rsidRDefault="00D62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67973B" w:rsidR="00AB6BA8" w:rsidRPr="000209F6" w:rsidRDefault="00D62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A44884" w:rsidR="00AB6BA8" w:rsidRPr="000209F6" w:rsidRDefault="00D62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454DC2" w:rsidR="00AB6BA8" w:rsidRPr="000209F6" w:rsidRDefault="00D62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E8918C" w:rsidR="00AB6BA8" w:rsidRPr="000209F6" w:rsidRDefault="00D62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8BB9F7" w:rsidR="00AB6BA8" w:rsidRPr="000209F6" w:rsidRDefault="00D62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D8F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FB7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5C3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6D2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9EBEAC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7558C3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82A0EF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23C660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9E9E28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AF5A21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3D4234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9DB26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A540F9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0A83A1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046A15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CACB6C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BA2D38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527234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454BDF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D34DCF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323C51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3415DC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574A39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12CFBE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AF9B15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4C37F6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036381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83E912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82918D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8D1934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57C002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27F1E4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B5FF87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B9CC91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FA148B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F30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07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0BA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29E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DAD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8F7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FC7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A9EE6" w:rsidR="0064541D" w:rsidRPr="0064541D" w:rsidRDefault="00D62C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503B77" w:rsidR="00AB6BA8" w:rsidRPr="000209F6" w:rsidRDefault="00D62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7AB7B1" w:rsidR="00AB6BA8" w:rsidRPr="000209F6" w:rsidRDefault="00D62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5FD2FE" w:rsidR="00AB6BA8" w:rsidRPr="000209F6" w:rsidRDefault="00D62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40F4B5" w:rsidR="00AB6BA8" w:rsidRPr="000209F6" w:rsidRDefault="00D62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385A22" w:rsidR="00AB6BA8" w:rsidRPr="000209F6" w:rsidRDefault="00D62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D72DF8" w:rsidR="00AB6BA8" w:rsidRPr="000209F6" w:rsidRDefault="00D62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700298" w:rsidR="00AB6BA8" w:rsidRPr="000209F6" w:rsidRDefault="00D62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1BA8FA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84809D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38EB82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1FA4E1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12355B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4AC6CA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937D03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8389C0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8FA34B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15FF9E" w:rsidR="0064541D" w:rsidRPr="00D62CF4" w:rsidRDefault="00D62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C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F2E9DE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67F23C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530D34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274FC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B54621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7315E4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AA5118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5DE75A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D657CE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E8B6F6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34E5FB" w:rsidR="0064541D" w:rsidRPr="00D62CF4" w:rsidRDefault="00D62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CF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25E032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C5E2B6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E6E081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57F54A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64331B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0F9D29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D0C546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E7D690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63AC0C" w:rsidR="0064541D" w:rsidRPr="0064541D" w:rsidRDefault="00D62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CC2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1D8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2A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F9E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1D0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B42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972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DD5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1E6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DFF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1CF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097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DE8176" w:rsidR="00113533" w:rsidRPr="0030502F" w:rsidRDefault="00D62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AC8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88AEB" w:rsidR="00113533" w:rsidRPr="0030502F" w:rsidRDefault="00D62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D09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BA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41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A37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5D8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69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5D1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B0A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66D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DC6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D9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14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CF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DC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5E9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2CF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