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0705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2CF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2CF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BD68C3D" w:rsidR="001F5B4C" w:rsidRPr="006F740C" w:rsidRDefault="00D62CF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ED61EF" w:rsidR="005F75C4" w:rsidRPr="0064541D" w:rsidRDefault="00D62CF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E96B3" w:rsidR="0064541D" w:rsidRPr="000209F6" w:rsidRDefault="00D62CF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93D513" w:rsidR="0064541D" w:rsidRPr="000209F6" w:rsidRDefault="00D62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7BA6D" w:rsidR="0064541D" w:rsidRPr="000209F6" w:rsidRDefault="00D62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E8C9A" w:rsidR="0064541D" w:rsidRPr="000209F6" w:rsidRDefault="00D62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F37FA10" w:rsidR="0064541D" w:rsidRPr="000209F6" w:rsidRDefault="00D62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17F2C" w:rsidR="0064541D" w:rsidRPr="000209F6" w:rsidRDefault="00D62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320962" w:rsidR="0064541D" w:rsidRPr="000209F6" w:rsidRDefault="00D62CF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2E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27D1B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79596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D0EDF5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49E3E2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4695B5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DB06A3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15C2E3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6734C3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EE52B2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F2E6F3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D0FCE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728677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929E0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0B6297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B25CD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9B8DE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DFA0AA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50B1B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1FC175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D8851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71E9CB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E73EA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8898EF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1F108A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2B9BDA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828920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CB80E8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7CA02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2FBEAE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1F2677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281EEF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375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43D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BC7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EA0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677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FA9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004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AEF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C7B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597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C62E27" w:rsidR="0064541D" w:rsidRPr="0064541D" w:rsidRDefault="00D62C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68723F" w:rsidR="00AB6BA8" w:rsidRPr="000209F6" w:rsidRDefault="00D62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C9AD19" w:rsidR="00AB6BA8" w:rsidRPr="000209F6" w:rsidRDefault="00D62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67973B" w:rsidR="00AB6BA8" w:rsidRPr="000209F6" w:rsidRDefault="00D62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A44884" w:rsidR="00AB6BA8" w:rsidRPr="000209F6" w:rsidRDefault="00D62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454DC2" w:rsidR="00AB6BA8" w:rsidRPr="000209F6" w:rsidRDefault="00D62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E8918C" w:rsidR="00AB6BA8" w:rsidRPr="000209F6" w:rsidRDefault="00D62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B8BB9F7" w:rsidR="00AB6BA8" w:rsidRPr="000209F6" w:rsidRDefault="00D62CF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D8F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FB7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5C3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6D2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9EBEA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7558C3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82A0EF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23C660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9E9E28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AF5A2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3D423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9DB2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A540F9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0A83A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046A15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CACB6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BA2D38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52723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54BDF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D34DCF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323C5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3415D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574A39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12CFBE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AF9B15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4C37F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3638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83E912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82918D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8D193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57C002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27F1E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B5FF87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B9CC9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FA148B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F30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07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0BA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29E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DAD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8F7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FC7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7A9EE6" w:rsidR="0064541D" w:rsidRPr="0064541D" w:rsidRDefault="00D62CF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503B77" w:rsidR="00AB6BA8" w:rsidRPr="000209F6" w:rsidRDefault="00D62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7AB7B1" w:rsidR="00AB6BA8" w:rsidRPr="000209F6" w:rsidRDefault="00D62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5FD2FE" w:rsidR="00AB6BA8" w:rsidRPr="000209F6" w:rsidRDefault="00D62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40F4B5" w:rsidR="00AB6BA8" w:rsidRPr="000209F6" w:rsidRDefault="00D62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385A22" w:rsidR="00AB6BA8" w:rsidRPr="000209F6" w:rsidRDefault="00D62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D72DF8" w:rsidR="00AB6BA8" w:rsidRPr="000209F6" w:rsidRDefault="00D62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700298" w:rsidR="00AB6BA8" w:rsidRPr="000209F6" w:rsidRDefault="00D62CF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1BA8FA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84809D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38EB82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1FA4E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2355B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4AC6CA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937D03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8389C0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8FA34B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15FF9E" w:rsidR="0064541D" w:rsidRPr="00D62CF4" w:rsidRDefault="00D62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CF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F2E9DE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67F23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530D3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274F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B5462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7315E4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AA5118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5DE75A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D657CE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E8B6F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34E5FB" w:rsidR="0064541D" w:rsidRPr="00D62CF4" w:rsidRDefault="00D62CF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2CF4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25E032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C5E2B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E6E081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57F54A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64331B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F9D29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D0C546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E7D690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63AC0C" w:rsidR="0064541D" w:rsidRPr="0064541D" w:rsidRDefault="00D62CF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CC2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1D8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C2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F9E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1D0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B42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972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DD55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1E6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DFF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1CF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097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DE8176" w:rsidR="00113533" w:rsidRPr="0030502F" w:rsidRDefault="00D62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C8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E88AEB" w:rsidR="00113533" w:rsidRPr="0030502F" w:rsidRDefault="00D62CF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D09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6BA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41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37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5D8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169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D1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B0A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66DF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DC6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D9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14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CF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4DC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5E9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2CF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