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BCB7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325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325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A8705AF" w:rsidR="001F5B4C" w:rsidRPr="006F740C" w:rsidRDefault="000732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FD7468" w:rsidR="005F75C4" w:rsidRPr="0064541D" w:rsidRDefault="000732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01FB27" w:rsidR="0064541D" w:rsidRPr="000209F6" w:rsidRDefault="000732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4601B" w:rsidR="0064541D" w:rsidRPr="000209F6" w:rsidRDefault="00073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7C8B4" w:rsidR="0064541D" w:rsidRPr="000209F6" w:rsidRDefault="00073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6549FB" w:rsidR="0064541D" w:rsidRPr="000209F6" w:rsidRDefault="00073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5EEF9F" w:rsidR="0064541D" w:rsidRPr="000209F6" w:rsidRDefault="00073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D15EA" w:rsidR="0064541D" w:rsidRPr="000209F6" w:rsidRDefault="00073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8893B6" w:rsidR="0064541D" w:rsidRPr="000209F6" w:rsidRDefault="00073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AE1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0A1F23" w:rsidR="0064541D" w:rsidRPr="0007325B" w:rsidRDefault="000732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2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1FE6CF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36393D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A8A3BD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FA6715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D6A429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F0CCE1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6711A4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1A6F93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7CCD72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67FE14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31101E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243723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70FC2E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9DF5F3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55425D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46EF78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0A59ED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0E7431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BB3ADE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3A99B9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11177D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E51875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2C8FBF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52F9C5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1C2E5C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411F41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A1C73D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E8ADA3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7E826D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F776C5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942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C01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1C2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048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3A7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232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A31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3AB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A3E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94A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C45C67" w:rsidR="0064541D" w:rsidRPr="0064541D" w:rsidRDefault="000732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C7115D" w:rsidR="00AB6BA8" w:rsidRPr="000209F6" w:rsidRDefault="00073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E2C784" w:rsidR="00AB6BA8" w:rsidRPr="000209F6" w:rsidRDefault="00073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BA2750" w:rsidR="00AB6BA8" w:rsidRPr="000209F6" w:rsidRDefault="00073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453439" w:rsidR="00AB6BA8" w:rsidRPr="000209F6" w:rsidRDefault="00073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797C8D" w:rsidR="00AB6BA8" w:rsidRPr="000209F6" w:rsidRDefault="00073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E02893" w:rsidR="00AB6BA8" w:rsidRPr="000209F6" w:rsidRDefault="00073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0D6E9B" w:rsidR="00AB6BA8" w:rsidRPr="000209F6" w:rsidRDefault="00073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1C0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13B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225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FC9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1CA735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9BB321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DF493D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6917DC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7584F6" w:rsidR="0064541D" w:rsidRPr="0007325B" w:rsidRDefault="000732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25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B35CE4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3C112F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A7BECF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45BD72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DFCE95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2AD399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9F904F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BFBE0D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54D337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800359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4632AA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16FC94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67F362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4230B9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10B1FC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DF91C9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C86AC2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5D2F8E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24665F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8D3D10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55F98B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20BBB2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EBE38B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FEF109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3134D8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2433AC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DF0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1DB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B1D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DEF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9F3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516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8AB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BF4B06" w:rsidR="0064541D" w:rsidRPr="0064541D" w:rsidRDefault="000732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BF02B1" w:rsidR="00AB6BA8" w:rsidRPr="000209F6" w:rsidRDefault="00073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31BC73" w:rsidR="00AB6BA8" w:rsidRPr="000209F6" w:rsidRDefault="00073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52419D" w:rsidR="00AB6BA8" w:rsidRPr="000209F6" w:rsidRDefault="00073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AAABE1" w:rsidR="00AB6BA8" w:rsidRPr="000209F6" w:rsidRDefault="00073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8CF10B" w:rsidR="00AB6BA8" w:rsidRPr="000209F6" w:rsidRDefault="00073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75EF4B" w:rsidR="00AB6BA8" w:rsidRPr="000209F6" w:rsidRDefault="00073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5B50DF" w:rsidR="00AB6BA8" w:rsidRPr="000209F6" w:rsidRDefault="00073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149060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4DDDFA" w:rsidR="0064541D" w:rsidRPr="0007325B" w:rsidRDefault="000732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2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1FB78D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53A8CC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76D228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2D75A3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618A5F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F55CB0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4D1032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E673B2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6828D8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4CF885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96A03F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041F6B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C955F3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FCF25E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74BF32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E8BEA1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B007CC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0DCDDA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D2BB7E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172710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CDC344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4A432C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16375D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748ECD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C7BB35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7F2BFB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A15373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82AFBB" w:rsidR="0064541D" w:rsidRPr="0064541D" w:rsidRDefault="0007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9C5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73A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230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FE3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1E2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ED2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D0E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F48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A21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58F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B9E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022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115D23" w:rsidR="00113533" w:rsidRPr="0030502F" w:rsidRDefault="000732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BB6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51F595" w:rsidR="00113533" w:rsidRPr="0030502F" w:rsidRDefault="000732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72D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203683" w:rsidR="00113533" w:rsidRPr="0030502F" w:rsidRDefault="000732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D0E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3DE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0D9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792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A55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FE4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CFA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2A7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15F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5C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811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713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C78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325B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