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CB7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32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325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8705AF" w:rsidR="001F5B4C" w:rsidRPr="006F740C" w:rsidRDefault="000732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D7468" w:rsidR="005F75C4" w:rsidRPr="0064541D" w:rsidRDefault="000732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1FB27" w:rsidR="0064541D" w:rsidRPr="000209F6" w:rsidRDefault="000732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4601B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7C8B4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549FB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EEF9F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D15EA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893B6" w:rsidR="0064541D" w:rsidRPr="000209F6" w:rsidRDefault="0007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E1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0A1F23" w:rsidR="0064541D" w:rsidRPr="0007325B" w:rsidRDefault="0007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FE6C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36393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8A3B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FA671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D6A42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F0CCE1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6711A4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1A6F9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7CCD7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7FE14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31101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24372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70FC2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9DF5F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55425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46EF78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A59E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E7431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B3AD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3A99B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11177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E5187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C8FB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52F9C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1C2E5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11F41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1C73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8ADA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E826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776C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94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0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1C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48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A7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23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3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3A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A3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94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45C67" w:rsidR="0064541D" w:rsidRPr="0064541D" w:rsidRDefault="000732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7115D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2C784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BA2750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53439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797C8D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02893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D6E9B" w:rsidR="00AB6BA8" w:rsidRPr="000209F6" w:rsidRDefault="0007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C0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13B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225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C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1CA73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9BB321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DF493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6917D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7584F6" w:rsidR="0064541D" w:rsidRPr="0007325B" w:rsidRDefault="0007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2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B35CE4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C112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A7BEC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45BD7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DFCE9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AD39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F904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FBE0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54D337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0035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4632AA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16FC94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7F36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4230B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10B1F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DF91C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86AC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D2F8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4665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D3D10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55F98B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0BBB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EBE38B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FEF109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134D8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2433A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DF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1D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1D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E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9F3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1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8AB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F4B06" w:rsidR="0064541D" w:rsidRPr="0064541D" w:rsidRDefault="000732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F02B1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31BC73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52419D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AAABE1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8CF10B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75EF4B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5B50DF" w:rsidR="00AB6BA8" w:rsidRPr="000209F6" w:rsidRDefault="0007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149060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4DDDFA" w:rsidR="0064541D" w:rsidRPr="0007325B" w:rsidRDefault="0007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2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FB78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3A8C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6D228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2D75A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618A5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55CB0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4D103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E673B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6828D8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4CF88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96A03F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41F6B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955F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FCF25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4BF32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8BEA1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007C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DCDDA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D2BB7E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172710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CDC344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4A432C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16375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748ECD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C7BB35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7F2BFB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15373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2AFBB" w:rsidR="0064541D" w:rsidRPr="0064541D" w:rsidRDefault="0007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9C5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73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230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E3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E2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ED2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0E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4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2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58F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B9E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22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15D23" w:rsidR="00113533" w:rsidRPr="0030502F" w:rsidRDefault="0007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B6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1F595" w:rsidR="00113533" w:rsidRPr="0030502F" w:rsidRDefault="0007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2D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203683" w:rsidR="00113533" w:rsidRPr="0030502F" w:rsidRDefault="0007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0E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DE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D9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92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55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E4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FA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A7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5F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5C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11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13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78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325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