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616C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34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347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B80AC69" w:rsidR="001F5B4C" w:rsidRPr="006F740C" w:rsidRDefault="00AA34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A63D9" w:rsidR="005F75C4" w:rsidRPr="0064541D" w:rsidRDefault="00AA34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1FB04" w:rsidR="0064541D" w:rsidRPr="000209F6" w:rsidRDefault="00AA34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7AE38" w:rsidR="0064541D" w:rsidRPr="000209F6" w:rsidRDefault="00AA3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84390D" w:rsidR="0064541D" w:rsidRPr="000209F6" w:rsidRDefault="00AA3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394F7" w:rsidR="0064541D" w:rsidRPr="000209F6" w:rsidRDefault="00AA3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7F197C" w:rsidR="0064541D" w:rsidRPr="000209F6" w:rsidRDefault="00AA3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4431B1" w:rsidR="0064541D" w:rsidRPr="000209F6" w:rsidRDefault="00AA3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875620" w:rsidR="0064541D" w:rsidRPr="000209F6" w:rsidRDefault="00AA34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F84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5B0AB7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6567A7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ED30CB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EB71F4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599862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3EDDAB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E8C899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78C8EE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FB5594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CB4459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74B2CB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EF617E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A75E2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E368E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6FF618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E1005D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6AFE51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DAE45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571F10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541257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78009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0AEDC1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AC9466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2391C6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674A7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FD0EAB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7F0EB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6C732B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F4E83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64370F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A05A14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AC8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3C2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178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121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F3E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DBE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77D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8C6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98C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CA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5C00CD" w:rsidR="0064541D" w:rsidRPr="0064541D" w:rsidRDefault="00AA34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6F473C" w:rsidR="00AB6BA8" w:rsidRPr="000209F6" w:rsidRDefault="00AA3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516AB5" w:rsidR="00AB6BA8" w:rsidRPr="000209F6" w:rsidRDefault="00AA3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F4BD5B" w:rsidR="00AB6BA8" w:rsidRPr="000209F6" w:rsidRDefault="00AA3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A51F0B" w:rsidR="00AB6BA8" w:rsidRPr="000209F6" w:rsidRDefault="00AA3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04AC6C" w:rsidR="00AB6BA8" w:rsidRPr="000209F6" w:rsidRDefault="00AA3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27347B" w:rsidR="00AB6BA8" w:rsidRPr="000209F6" w:rsidRDefault="00AA3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58B750" w:rsidR="00AB6BA8" w:rsidRPr="000209F6" w:rsidRDefault="00AA34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6BC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9F1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90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4AF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7A6752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8A9493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F4B948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852509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80B6FF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C3E3A6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9E94E7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FA7AA6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7CE6CD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5F3F5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A8DDA4" w:rsidR="0064541D" w:rsidRPr="00AA347A" w:rsidRDefault="00AA3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47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AB2A14" w:rsidR="0064541D" w:rsidRPr="00AA347A" w:rsidRDefault="00AA3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47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2B7BE9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0A065B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63EF2E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9129B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BC6BF2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FF63A6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B64AE4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94D449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CF36FD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0837DC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904CCB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44D763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9C5D4C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97EED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06D2BD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DEB1B0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DA51D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DC9152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9C8332" w:rsidR="0064541D" w:rsidRPr="00AA347A" w:rsidRDefault="00AA34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47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77A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623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103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109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C6A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736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55E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B4B7B3" w:rsidR="0064541D" w:rsidRPr="0064541D" w:rsidRDefault="00AA34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2F11B4" w:rsidR="00AB6BA8" w:rsidRPr="000209F6" w:rsidRDefault="00AA3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C45141" w:rsidR="00AB6BA8" w:rsidRPr="000209F6" w:rsidRDefault="00AA3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986E6B" w:rsidR="00AB6BA8" w:rsidRPr="000209F6" w:rsidRDefault="00AA3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93C93D" w:rsidR="00AB6BA8" w:rsidRPr="000209F6" w:rsidRDefault="00AA3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C54A35" w:rsidR="00AB6BA8" w:rsidRPr="000209F6" w:rsidRDefault="00AA3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7A0375" w:rsidR="00AB6BA8" w:rsidRPr="000209F6" w:rsidRDefault="00AA3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2D7F23" w:rsidR="00AB6BA8" w:rsidRPr="000209F6" w:rsidRDefault="00AA34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9F26C4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89CCDF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C4B2B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684744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212651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892D2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3E1CED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9F2947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19024D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608006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995A78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2143F7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91325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B05A16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F07A5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179024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3603B3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067312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CC1818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BB5FAF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04B3C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B89B51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32784C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11CAF6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64CC8D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FDB37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6C8F14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27F37C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018FBA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B48623" w:rsidR="0064541D" w:rsidRPr="0064541D" w:rsidRDefault="00AA34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8A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E40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AA1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755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C73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851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6C0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193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BC4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3E5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77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5BB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6E936" w:rsidR="00113533" w:rsidRPr="0030502F" w:rsidRDefault="00AA3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21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09BA24" w:rsidR="00113533" w:rsidRPr="0030502F" w:rsidRDefault="00AA3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Hari Raya Haji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A9B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3A9520" w:rsidR="00113533" w:rsidRPr="0030502F" w:rsidRDefault="00AA34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63D0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5F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F0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5EC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83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BA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0CE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53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40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3A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14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527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135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347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