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5AF9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9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91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0FB762E" w:rsidR="001F5B4C" w:rsidRPr="006F740C" w:rsidRDefault="002A39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6E4F1F" w:rsidR="005F75C4" w:rsidRPr="0064541D" w:rsidRDefault="002A39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85F18" w:rsidR="0064541D" w:rsidRPr="000209F6" w:rsidRDefault="002A39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9C3E9" w:rsidR="0064541D" w:rsidRPr="000209F6" w:rsidRDefault="002A3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708F5" w:rsidR="0064541D" w:rsidRPr="000209F6" w:rsidRDefault="002A3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5C0E4" w:rsidR="0064541D" w:rsidRPr="000209F6" w:rsidRDefault="002A3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3A6F0" w:rsidR="0064541D" w:rsidRPr="000209F6" w:rsidRDefault="002A3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7E384" w:rsidR="0064541D" w:rsidRPr="000209F6" w:rsidRDefault="002A3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9168E" w:rsidR="0064541D" w:rsidRPr="000209F6" w:rsidRDefault="002A3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C2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99A296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E0DA8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2DFF4C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AA3BD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562D9A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CA66EA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3893B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78777A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31995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013B4F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7483A4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B0A09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48CC6B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27671A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E9D68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49A4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B03EA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02EC77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1B55B4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1895F5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7DCCEC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FC3C15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285763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69038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5EF925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13CEDC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573D76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F3C4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A9BD4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A0630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519304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81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131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62A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96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5EA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B02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EAF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C0B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4DF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15B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8AB19" w:rsidR="0064541D" w:rsidRPr="0064541D" w:rsidRDefault="002A3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28C01A" w:rsidR="00AB6BA8" w:rsidRPr="000209F6" w:rsidRDefault="002A3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EFE32" w:rsidR="00AB6BA8" w:rsidRPr="000209F6" w:rsidRDefault="002A3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6B15DA" w:rsidR="00AB6BA8" w:rsidRPr="000209F6" w:rsidRDefault="002A3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022546" w:rsidR="00AB6BA8" w:rsidRPr="000209F6" w:rsidRDefault="002A3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7E87F2" w:rsidR="00AB6BA8" w:rsidRPr="000209F6" w:rsidRDefault="002A3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F30710" w:rsidR="00AB6BA8" w:rsidRPr="000209F6" w:rsidRDefault="002A3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5D1F5" w:rsidR="00AB6BA8" w:rsidRPr="000209F6" w:rsidRDefault="002A3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C3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EDF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EF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6FC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88AF59" w:rsidR="0064541D" w:rsidRPr="002A3915" w:rsidRDefault="002A3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F98F7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3595D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603BBF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30D41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F7E838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74273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0A5F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C07CD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7C3CC0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C0C19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36761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626DD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DF890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E8286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F7D8C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0772EB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02B015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2A2E59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0D9737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CBA8F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E9969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59D1C8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DDF429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6A9297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0CB3D0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BCEF4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D7AFAA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E55BAF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1CBCB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14D92F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CA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58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BEC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2A2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404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C19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BCF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935221" w:rsidR="0064541D" w:rsidRPr="0064541D" w:rsidRDefault="002A3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7C0047" w:rsidR="00AB6BA8" w:rsidRPr="000209F6" w:rsidRDefault="002A3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10158F" w:rsidR="00AB6BA8" w:rsidRPr="000209F6" w:rsidRDefault="002A3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522253" w:rsidR="00AB6BA8" w:rsidRPr="000209F6" w:rsidRDefault="002A3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B1EBC0" w:rsidR="00AB6BA8" w:rsidRPr="000209F6" w:rsidRDefault="002A3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C2060" w:rsidR="00AB6BA8" w:rsidRPr="000209F6" w:rsidRDefault="002A3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641613" w:rsidR="00AB6BA8" w:rsidRPr="000209F6" w:rsidRDefault="002A3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FBF250" w:rsidR="00AB6BA8" w:rsidRPr="000209F6" w:rsidRDefault="002A3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81A8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92604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05B23C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8E6DAD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EA7DB8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1E0DE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F818E3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0CB44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D948F3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F66D6B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B934C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A1C6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C72B6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7188D2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489F2C" w:rsidR="0064541D" w:rsidRPr="002A3915" w:rsidRDefault="002A3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7E9C96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E9CCCC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BE6A2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4E647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97BC50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16E44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2D067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A60169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A0F564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32A9F0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1D531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EC8E68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0FCC4E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E8913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F66355" w:rsidR="0064541D" w:rsidRPr="0064541D" w:rsidRDefault="002A3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D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244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B1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9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4E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DB2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8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8FD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93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744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9E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0C2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0EF8F" w:rsidR="00113533" w:rsidRPr="0030502F" w:rsidRDefault="002A3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27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F1528" w:rsidR="00113533" w:rsidRPr="0030502F" w:rsidRDefault="002A3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Federal Day of Thanksgiving, Repentance and Prayer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E87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8A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69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2B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35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C31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57E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8F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A4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FA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1A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BA3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FAD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09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FB7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91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