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7158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6C2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6C2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896344F" w:rsidR="001F5B4C" w:rsidRPr="006F740C" w:rsidRDefault="00736C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673C81" w:rsidR="005F75C4" w:rsidRPr="0064541D" w:rsidRDefault="00736C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94D60" w:rsidR="0064541D" w:rsidRPr="000209F6" w:rsidRDefault="00736C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565565" w:rsidR="0064541D" w:rsidRPr="000209F6" w:rsidRDefault="00736C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171BBD" w:rsidR="0064541D" w:rsidRPr="000209F6" w:rsidRDefault="00736C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48F9C8" w:rsidR="0064541D" w:rsidRPr="000209F6" w:rsidRDefault="00736C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ACA653" w:rsidR="0064541D" w:rsidRPr="000209F6" w:rsidRDefault="00736C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2807D" w:rsidR="0064541D" w:rsidRPr="000209F6" w:rsidRDefault="00736C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AFA545" w:rsidR="0064541D" w:rsidRPr="000209F6" w:rsidRDefault="00736C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414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682BD5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48CD45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9E0742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17F57F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6C6DFC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8F2CE3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9B345B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02806E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F23A34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BED3AC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5FD0A7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B78FEE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FDDBF6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8FCB7F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0C4754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29622E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9F4A46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092867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AFF367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8BC572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037F3F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965E03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32D594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708434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1F975E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7C8316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4657E7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3E60E2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87EC8A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2BEC07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21457E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73B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783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F5D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819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4F3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156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24A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9BB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7A7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AF9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EF1B91" w:rsidR="0064541D" w:rsidRPr="0064541D" w:rsidRDefault="00736C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623181" w:rsidR="00AB6BA8" w:rsidRPr="000209F6" w:rsidRDefault="00736C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A7806D" w:rsidR="00AB6BA8" w:rsidRPr="000209F6" w:rsidRDefault="00736C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E74F3E" w:rsidR="00AB6BA8" w:rsidRPr="000209F6" w:rsidRDefault="00736C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7333DF" w:rsidR="00AB6BA8" w:rsidRPr="000209F6" w:rsidRDefault="00736C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EAB8C1" w:rsidR="00AB6BA8" w:rsidRPr="000209F6" w:rsidRDefault="00736C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C55FD9" w:rsidR="00AB6BA8" w:rsidRPr="000209F6" w:rsidRDefault="00736C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6FFEB9" w:rsidR="00AB6BA8" w:rsidRPr="000209F6" w:rsidRDefault="00736C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9EB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F58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D6B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5E3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0B2818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32CA10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B8A212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008A13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58118B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21EEDA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AFB0F6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D066AF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E672FD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7A4FD5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791372" w:rsidR="0064541D" w:rsidRPr="00736C20" w:rsidRDefault="00736C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C2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0E66C8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79F33A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93BC0E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D4041F" w:rsidR="0064541D" w:rsidRPr="00736C20" w:rsidRDefault="00736C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C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3AB79A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0FB9D8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C19212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6B979D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DB1598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926FE9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C2BE9D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2E15E4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3B088F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BB547A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0F380A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5AD1B4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B79FF0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723EC7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C36F4B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687F97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F3A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F53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033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FD6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5C5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EAE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C3A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47E5A2" w:rsidR="0064541D" w:rsidRPr="0064541D" w:rsidRDefault="00736C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96D7C1" w:rsidR="00AB6BA8" w:rsidRPr="000209F6" w:rsidRDefault="00736C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70DE82" w:rsidR="00AB6BA8" w:rsidRPr="000209F6" w:rsidRDefault="00736C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0B72D0" w:rsidR="00AB6BA8" w:rsidRPr="000209F6" w:rsidRDefault="00736C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F2E3A4" w:rsidR="00AB6BA8" w:rsidRPr="000209F6" w:rsidRDefault="00736C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7A5378" w:rsidR="00AB6BA8" w:rsidRPr="000209F6" w:rsidRDefault="00736C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31014C" w:rsidR="00AB6BA8" w:rsidRPr="000209F6" w:rsidRDefault="00736C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B9828D" w:rsidR="00AB6BA8" w:rsidRPr="000209F6" w:rsidRDefault="00736C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27429F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0006AE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72DCDA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F5F7AE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4D192E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14BC27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3593FD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207706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86674A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890DDE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859CB5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46AAE4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3BEB94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161E1F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7C4E24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BB697F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A9CF94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D0E739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24B87E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7EB233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26F8AD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3089BA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86246E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011C13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233CA7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82CD18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7585BB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BB523E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46AC8A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007A5E" w:rsidR="0064541D" w:rsidRPr="0064541D" w:rsidRDefault="00736C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633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945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4E8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7D5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FBD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FBB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CBA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44E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6E6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196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369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838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72C2F" w:rsidR="00113533" w:rsidRPr="0030502F" w:rsidRDefault="00736C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966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D6DEF7" w:rsidR="00113533" w:rsidRPr="0030502F" w:rsidRDefault="00736C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184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555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B9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992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401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A42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CE3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9D4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918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1E7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CE7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FEE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678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A04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EA4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6C20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