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A160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6A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6A4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4FE5E1" w:rsidR="001F5B4C" w:rsidRPr="006F740C" w:rsidRDefault="009F6A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3F9F4" w:rsidR="005F75C4" w:rsidRPr="0064541D" w:rsidRDefault="009F6A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4AB17" w:rsidR="0064541D" w:rsidRPr="000209F6" w:rsidRDefault="009F6A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C9AB7" w:rsidR="0064541D" w:rsidRPr="000209F6" w:rsidRDefault="009F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46B7C" w:rsidR="0064541D" w:rsidRPr="000209F6" w:rsidRDefault="009F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1F123" w:rsidR="0064541D" w:rsidRPr="000209F6" w:rsidRDefault="009F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465C3" w:rsidR="0064541D" w:rsidRPr="000209F6" w:rsidRDefault="009F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DC2F2" w:rsidR="0064541D" w:rsidRPr="000209F6" w:rsidRDefault="009F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862E1" w:rsidR="0064541D" w:rsidRPr="000209F6" w:rsidRDefault="009F6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040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2B86B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EB726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77D9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D129CE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3C680E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722C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738FDA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986EF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9278E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A3630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CFB4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C200D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27D25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E816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104CC2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DFEC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31A8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B3E36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61930D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B9A0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A18EF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80BC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7D9EF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D46CFA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429E8E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6546A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1412F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9C0205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651E76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D768F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CE0AB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D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803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EE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4D0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59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5F4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45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94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71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46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967C2" w:rsidR="0064541D" w:rsidRPr="0064541D" w:rsidRDefault="009F6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4131C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4A637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66465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C0A26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8A2DCE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D8D0C4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91079" w:rsidR="00AB6BA8" w:rsidRPr="000209F6" w:rsidRDefault="009F6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6C6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E1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6C1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33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18967" w:rsidR="0064541D" w:rsidRPr="009F6A42" w:rsidRDefault="009F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7BF5F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759843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58C76E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96076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16F271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729A1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5DAD42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3DB982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AB948A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68159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04DB9A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5837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8AAEF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75E1E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6D5D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C4B39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A23A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931C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CDA04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C58C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7D591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A0251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19CAD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C0344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E643D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48256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257E2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4908F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7F7D9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06A8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43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7B7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B2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86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515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A33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9E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870628" w:rsidR="0064541D" w:rsidRPr="0064541D" w:rsidRDefault="009F6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2A453D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32F7CE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E55B3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FAA334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EA0FBB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966F1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A58B63" w:rsidR="00AB6BA8" w:rsidRPr="000209F6" w:rsidRDefault="009F6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40914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2D4A0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D958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80A5E3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7E0E2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44D30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60B5F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9576B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7D8132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6010D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8A02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13F8A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DECBA1" w:rsidR="0064541D" w:rsidRPr="009F6A42" w:rsidRDefault="009F6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E1339F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885381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F052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82C0C7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0CC8C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E0B616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6E196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E97C94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6FC4B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FE6C5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CBEA5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38178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6BC6F9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5633D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92F1C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74DD3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228980" w:rsidR="0064541D" w:rsidRPr="0064541D" w:rsidRDefault="009F6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01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A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70C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38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9D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918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E8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95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7C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C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16F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BA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F96B6" w:rsidR="00113533" w:rsidRPr="0030502F" w:rsidRDefault="009F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50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F08D7" w:rsidR="00113533" w:rsidRPr="0030502F" w:rsidRDefault="009F6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6C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CB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AF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327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A3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3C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0A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5E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CF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BC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AF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E1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AE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25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B4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6A4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