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314A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24D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24D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D4D080" w:rsidR="001F5B4C" w:rsidRPr="006F740C" w:rsidRDefault="004B24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96B72" w:rsidR="005F75C4" w:rsidRPr="0064541D" w:rsidRDefault="004B24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EE382" w:rsidR="0064541D" w:rsidRPr="000209F6" w:rsidRDefault="004B24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74119" w:rsidR="0064541D" w:rsidRPr="000209F6" w:rsidRDefault="004B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729497" w:rsidR="0064541D" w:rsidRPr="000209F6" w:rsidRDefault="004B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80C90F" w:rsidR="0064541D" w:rsidRPr="000209F6" w:rsidRDefault="004B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1DE341" w:rsidR="0064541D" w:rsidRPr="000209F6" w:rsidRDefault="004B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55D5C" w:rsidR="0064541D" w:rsidRPr="000209F6" w:rsidRDefault="004B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25418E" w:rsidR="0064541D" w:rsidRPr="000209F6" w:rsidRDefault="004B2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89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674DF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527169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333430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AFC4E6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C679E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DACD4A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27316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4D4B65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9800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BC4A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BAC89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4D1B6B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80C94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9D8B0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63D8C5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E74663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5DACA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4576FC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2F8540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3895A0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9E3B1A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8D56C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A95D3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1159BB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4BD7C6" w:rsidR="0064541D" w:rsidRPr="004B24DA" w:rsidRDefault="004B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4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7A20B3" w:rsidR="0064541D" w:rsidRPr="004B24DA" w:rsidRDefault="004B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4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E3A8BB" w:rsidR="0064541D" w:rsidRPr="004B24DA" w:rsidRDefault="004B2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4D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09E8B3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93D85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4684A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51ACB8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BB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65D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2A0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4EE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319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62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926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7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C2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E16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4ABC1" w:rsidR="0064541D" w:rsidRPr="0064541D" w:rsidRDefault="004B2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FAE68A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8EA9B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77672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59D3BB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E7A8D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14DDDA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9DB92B" w:rsidR="00AB6BA8" w:rsidRPr="000209F6" w:rsidRDefault="004B2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B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EC7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9BE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4A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ABFBA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7FB57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3BE63A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66B899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355517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E221C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7F37D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06BBD5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0801CA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6041EE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ACC67B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98468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3D5E4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1264F3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AD867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7CD89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C7C16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98594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EA0EF7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740D5F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FE6EA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FCF16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1B8A12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948AB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6A753A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C32C6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14090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1E2019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97A08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3BB730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BFD2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7AA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E2A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0B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8C3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2C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891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B78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660BC" w:rsidR="0064541D" w:rsidRPr="0064541D" w:rsidRDefault="004B2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6DB7B1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AAADF7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FEC4DD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4F1AEF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751BCB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A836B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04914" w:rsidR="00AB6BA8" w:rsidRPr="000209F6" w:rsidRDefault="004B2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F3A3A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4C4BF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9AE8E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2503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342D4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F4B706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708A6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A879A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76D8BB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977C18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30CDE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AE10B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580A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5418B3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D03D6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C1627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58CE8A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0C18B5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62940C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E6AF8E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DCF8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247EAB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640B51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F50173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AF5908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44C1D5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BF81AD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9918D5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626C7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0AA188" w:rsidR="0064541D" w:rsidRPr="0064541D" w:rsidRDefault="004B2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E39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F5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A1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4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CE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AC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D3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88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2D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E24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4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89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EC2E1" w:rsidR="00113533" w:rsidRPr="0030502F" w:rsidRDefault="004B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680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ADFF6" w:rsidR="00113533" w:rsidRPr="0030502F" w:rsidRDefault="004B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FA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4433F" w:rsidR="00113533" w:rsidRPr="0030502F" w:rsidRDefault="004B2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07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485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B9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62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708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31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FA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B93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AE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38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BB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3E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58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24DA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