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5C03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1F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1F6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739F34" w:rsidR="001F5B4C" w:rsidRPr="006F740C" w:rsidRDefault="00D21F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18A52" w:rsidR="005F75C4" w:rsidRPr="0064541D" w:rsidRDefault="00D21F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0C1F6" w:rsidR="0064541D" w:rsidRPr="000209F6" w:rsidRDefault="00D21F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0AE59" w:rsidR="0064541D" w:rsidRPr="000209F6" w:rsidRDefault="00D21F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9D496" w:rsidR="0064541D" w:rsidRPr="000209F6" w:rsidRDefault="00D21F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34C3F" w:rsidR="0064541D" w:rsidRPr="000209F6" w:rsidRDefault="00D21F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C1C12" w:rsidR="0064541D" w:rsidRPr="000209F6" w:rsidRDefault="00D21F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19BE3" w:rsidR="0064541D" w:rsidRPr="000209F6" w:rsidRDefault="00D21F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F38018" w:rsidR="0064541D" w:rsidRPr="000209F6" w:rsidRDefault="00D21F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BD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2653CB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7B419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587081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4B9969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875DA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CCC6D5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013E3E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472822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56DBB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B11A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5A7C12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1DDE8E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08CB4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23695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F61084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7BEFA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BEF594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D3A81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C13693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13D13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88C8F9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ABEA03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3CB66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C877C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59CFF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3C9B8B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F57785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BC5622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C8E626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45C0A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47B15A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6B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871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A7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B41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60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011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269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FE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53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5EB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15B43F" w:rsidR="0064541D" w:rsidRPr="0064541D" w:rsidRDefault="00D21F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F3073F" w:rsidR="00AB6BA8" w:rsidRPr="000209F6" w:rsidRDefault="00D21F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15B1E5" w:rsidR="00AB6BA8" w:rsidRPr="000209F6" w:rsidRDefault="00D21F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26A5A5" w:rsidR="00AB6BA8" w:rsidRPr="000209F6" w:rsidRDefault="00D21F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2EA4BF" w:rsidR="00AB6BA8" w:rsidRPr="000209F6" w:rsidRDefault="00D21F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62FD1C" w:rsidR="00AB6BA8" w:rsidRPr="000209F6" w:rsidRDefault="00D21F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BF3C60" w:rsidR="00AB6BA8" w:rsidRPr="000209F6" w:rsidRDefault="00D21F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9510D" w:rsidR="00AB6BA8" w:rsidRPr="000209F6" w:rsidRDefault="00D21F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3CC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48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2D7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AD8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78AC2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6EAFE2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3733A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8A0676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9F271D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7807C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45B11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251A1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1C9E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1B2E94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DABF84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F12576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C25C4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8BCA6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16067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75750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B285A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BF68C5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436926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08EB6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FC49B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B486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D86A5B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22664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40BD6E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F4B0FE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ECCA2D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924C5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E0EC53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4C9914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07723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48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A49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6FD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994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3F5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E3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E8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5D07B" w:rsidR="0064541D" w:rsidRPr="0064541D" w:rsidRDefault="00D21F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966A30" w:rsidR="00AB6BA8" w:rsidRPr="000209F6" w:rsidRDefault="00D21F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3631D9" w:rsidR="00AB6BA8" w:rsidRPr="000209F6" w:rsidRDefault="00D21F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A6E8E" w:rsidR="00AB6BA8" w:rsidRPr="000209F6" w:rsidRDefault="00D21F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9E326F" w:rsidR="00AB6BA8" w:rsidRPr="000209F6" w:rsidRDefault="00D21F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42F1D8" w:rsidR="00AB6BA8" w:rsidRPr="000209F6" w:rsidRDefault="00D21F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239D0" w:rsidR="00AB6BA8" w:rsidRPr="000209F6" w:rsidRDefault="00D21F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CB36EC" w:rsidR="00AB6BA8" w:rsidRPr="000209F6" w:rsidRDefault="00D21F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145E15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ED5822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CF0E64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D07FC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FBEF5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408155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FE4476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ABDB6E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8B241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3724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354D1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E22C2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D106E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E52F63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AB8399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0A3249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2FE1DE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5FAF39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6BCF08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C64593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85C90A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008259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D7007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DF522F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FADA7D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691355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CBD2B0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95E815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840417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3C0051" w:rsidR="0064541D" w:rsidRPr="0064541D" w:rsidRDefault="00D21F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E50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64A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17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76F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177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F2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5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895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C9F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F4D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879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38F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3DF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5B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306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80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42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A0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0D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BA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3E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36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3D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AF0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8E7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8A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32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C4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73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3B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1F6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