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5C03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1F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1F6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739F34" w:rsidR="001F5B4C" w:rsidRPr="006F740C" w:rsidRDefault="00D21F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18A52" w:rsidR="005F75C4" w:rsidRPr="0064541D" w:rsidRDefault="00D21F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0C1F6" w:rsidR="0064541D" w:rsidRPr="000209F6" w:rsidRDefault="00D21F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0AE59" w:rsidR="0064541D" w:rsidRPr="000209F6" w:rsidRDefault="00D21F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9D496" w:rsidR="0064541D" w:rsidRPr="000209F6" w:rsidRDefault="00D21F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34C3F" w:rsidR="0064541D" w:rsidRPr="000209F6" w:rsidRDefault="00D21F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C1C12" w:rsidR="0064541D" w:rsidRPr="000209F6" w:rsidRDefault="00D21F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19BE3" w:rsidR="0064541D" w:rsidRPr="000209F6" w:rsidRDefault="00D21F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F38018" w:rsidR="0064541D" w:rsidRPr="000209F6" w:rsidRDefault="00D21F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BBD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2653CB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7B4197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587081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4B9969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E875DA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CCC6D5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013E3E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472822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56DBBF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2B11A8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5A7C12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1DDE8E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08CB40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236950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F61084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7BEFA7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BEF594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ED3A81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C13693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213D13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88C8F9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ABEA03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3CB668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C877C8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59CFF7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3C9B8B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F57785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BC5622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C8E626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45C0AF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47B15A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6B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871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A7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B41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D60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011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26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4FE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530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5EB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15B43F" w:rsidR="0064541D" w:rsidRPr="0064541D" w:rsidRDefault="00D21F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F3073F" w:rsidR="00AB6BA8" w:rsidRPr="000209F6" w:rsidRDefault="00D21F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15B1E5" w:rsidR="00AB6BA8" w:rsidRPr="000209F6" w:rsidRDefault="00D21F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26A5A5" w:rsidR="00AB6BA8" w:rsidRPr="000209F6" w:rsidRDefault="00D21F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2EA4BF" w:rsidR="00AB6BA8" w:rsidRPr="000209F6" w:rsidRDefault="00D21F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62FD1C" w:rsidR="00AB6BA8" w:rsidRPr="000209F6" w:rsidRDefault="00D21F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BF3C60" w:rsidR="00AB6BA8" w:rsidRPr="000209F6" w:rsidRDefault="00D21F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D9510D" w:rsidR="00AB6BA8" w:rsidRPr="000209F6" w:rsidRDefault="00D21F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3CC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48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2D7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AD8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378AC2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6EAFE2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3733AF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8A0676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9F271D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7807CF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D45B11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7251A1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01C9E0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1B2E94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DABF84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F12576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C25C48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8BCA60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16067F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757507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B285A0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BF68C5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436926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08EB68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FC49B7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AB486F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D86A5B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D22664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40BD6E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F4B0FE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ECCA2D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924C50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E0EC53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4C9914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077230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B48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A49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6FD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994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3F5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8E3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E8E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25D07B" w:rsidR="0064541D" w:rsidRPr="0064541D" w:rsidRDefault="00D21F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966A30" w:rsidR="00AB6BA8" w:rsidRPr="000209F6" w:rsidRDefault="00D21F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3631D9" w:rsidR="00AB6BA8" w:rsidRPr="000209F6" w:rsidRDefault="00D21F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A6E8E" w:rsidR="00AB6BA8" w:rsidRPr="000209F6" w:rsidRDefault="00D21F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9E326F" w:rsidR="00AB6BA8" w:rsidRPr="000209F6" w:rsidRDefault="00D21F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42F1D8" w:rsidR="00AB6BA8" w:rsidRPr="000209F6" w:rsidRDefault="00D21F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239D0" w:rsidR="00AB6BA8" w:rsidRPr="000209F6" w:rsidRDefault="00D21F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B36EC" w:rsidR="00AB6BA8" w:rsidRPr="000209F6" w:rsidRDefault="00D21F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145E15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ED5822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CF0E64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D07FCF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FBEF5F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408155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FE4476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ABDB6E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8B2418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37247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354D18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E22C2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D106E8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E52F63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AB8399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0A3249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2FE1DE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5FAF39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6BCF08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C64593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85C90A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008259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D70077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DF522F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FADA7D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691355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CBD2B0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95E815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840417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3C0051" w:rsidR="0064541D" w:rsidRPr="0064541D" w:rsidRDefault="00D21F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E50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64A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174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6F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177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F2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E55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895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C9F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F4D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879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38F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3DF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A5B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306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80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142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A0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0D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CBA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3E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336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3D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AF0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8E7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8A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632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C4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73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B8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1F6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