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AE8C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0AD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0AD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9068B63" w:rsidR="001F5B4C" w:rsidRPr="006F740C" w:rsidRDefault="00EB0A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10C7E0" w:rsidR="005F75C4" w:rsidRPr="0064541D" w:rsidRDefault="00EB0A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AEB5C" w:rsidR="0064541D" w:rsidRPr="000209F6" w:rsidRDefault="00EB0A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09DF7F" w:rsidR="0064541D" w:rsidRPr="000209F6" w:rsidRDefault="00EB0A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87E5B1" w:rsidR="0064541D" w:rsidRPr="000209F6" w:rsidRDefault="00EB0A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FC5C9B" w:rsidR="0064541D" w:rsidRPr="000209F6" w:rsidRDefault="00EB0A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FCC1B" w:rsidR="0064541D" w:rsidRPr="000209F6" w:rsidRDefault="00EB0A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DADB7D" w:rsidR="0064541D" w:rsidRPr="000209F6" w:rsidRDefault="00EB0A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85C972" w:rsidR="0064541D" w:rsidRPr="000209F6" w:rsidRDefault="00EB0A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762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C41AE0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2BD40D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193D72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958673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8EFC00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B628BB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4F6F46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AE25B5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429A90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057F71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9A4280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8DF7BB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DD2B65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F1C66A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375C39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051B4C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5F1251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4651C6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4C5909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083C25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0A4A99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3AD4E8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AA2B77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4A9A90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A41295" w:rsidR="0064541D" w:rsidRPr="00EB0AD7" w:rsidRDefault="00EB0A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A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374995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D252D4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94D5F7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9D5F0C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302A85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7F4BC0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89F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BC2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C19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872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33A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E9B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2FC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F3C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652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DDC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364150" w:rsidR="0064541D" w:rsidRPr="0064541D" w:rsidRDefault="00EB0A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B69900" w:rsidR="00AB6BA8" w:rsidRPr="000209F6" w:rsidRDefault="00EB0A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EF23BC" w:rsidR="00AB6BA8" w:rsidRPr="000209F6" w:rsidRDefault="00EB0A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F1146F" w:rsidR="00AB6BA8" w:rsidRPr="000209F6" w:rsidRDefault="00EB0A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05512F" w:rsidR="00AB6BA8" w:rsidRPr="000209F6" w:rsidRDefault="00EB0A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6848F8" w:rsidR="00AB6BA8" w:rsidRPr="000209F6" w:rsidRDefault="00EB0A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51C47C" w:rsidR="00AB6BA8" w:rsidRPr="000209F6" w:rsidRDefault="00EB0A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E0E154" w:rsidR="00AB6BA8" w:rsidRPr="000209F6" w:rsidRDefault="00EB0A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7F8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FFA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086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820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8DC057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822FBB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664355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060029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31BE38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E57C1C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4ACB0B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72F770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E331F7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E19D1D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684346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821941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A65162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AF6311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D82AB4" w:rsidR="0064541D" w:rsidRPr="00EB0AD7" w:rsidRDefault="00EB0A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AD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3EB731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ACFD2F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F70F01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81C50B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890B78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797A11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8D1685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04F556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9876A2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7606A3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4D7F79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0B3822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EA6F3B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941908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895C6A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B655D3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075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FB7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A63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F5F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F4A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3BD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97D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A6E399" w:rsidR="0064541D" w:rsidRPr="0064541D" w:rsidRDefault="00EB0A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0455E1" w:rsidR="00AB6BA8" w:rsidRPr="000209F6" w:rsidRDefault="00EB0A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7C7922" w:rsidR="00AB6BA8" w:rsidRPr="000209F6" w:rsidRDefault="00EB0A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5DA705" w:rsidR="00AB6BA8" w:rsidRPr="000209F6" w:rsidRDefault="00EB0A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6336DA" w:rsidR="00AB6BA8" w:rsidRPr="000209F6" w:rsidRDefault="00EB0A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2BFB16" w:rsidR="00AB6BA8" w:rsidRPr="000209F6" w:rsidRDefault="00EB0A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46272C" w:rsidR="00AB6BA8" w:rsidRPr="000209F6" w:rsidRDefault="00EB0A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3940B0" w:rsidR="00AB6BA8" w:rsidRPr="000209F6" w:rsidRDefault="00EB0A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600A40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E9D4FC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667370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906581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4CD436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3BCE73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AAF907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367D97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454FC7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706F26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BE061B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A03EBE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3ED2A2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44BD00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E1C67B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4841E9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FBDBB3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706FAB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10E2E5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33292F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874C27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78A3FD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980705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B6774A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159DDD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32ACC7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3EA4C7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DC26DC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292F32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38D847" w:rsidR="0064541D" w:rsidRPr="0064541D" w:rsidRDefault="00EB0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CDE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7AC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5EC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6FE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E33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9E3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4DC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87D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44D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52A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5D7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F59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03E47D" w:rsidR="00113533" w:rsidRPr="0030502F" w:rsidRDefault="00EB0A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615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B1F71C" w:rsidR="00113533" w:rsidRPr="0030502F" w:rsidRDefault="00EB0A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F69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B21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144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9E8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48C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7AA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C60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355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B4C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422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0BD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DD7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888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975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E4E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0AD7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