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89B8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9A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9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43AAD3" w:rsidR="001F5B4C" w:rsidRPr="006F740C" w:rsidRDefault="00C339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0F612" w:rsidR="005F75C4" w:rsidRPr="0064541D" w:rsidRDefault="00C339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2287C" w:rsidR="0064541D" w:rsidRPr="000209F6" w:rsidRDefault="00C339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86DF0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F08346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24CEC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8E321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67E9C2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9CDA2" w:rsidR="0064541D" w:rsidRPr="000209F6" w:rsidRDefault="00C33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0F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0359B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6B2835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4AF2D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5428D7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3A241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BD818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9AE5E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B223C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AB1C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66D4B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21681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1B692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F988D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6706C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90993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35311B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D4F25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E4A23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1C688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B4904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2C108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EFFE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8CFA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D2445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3014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EBD5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1F43D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D515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A8DE7B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D8D17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408C2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4D3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A90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5BA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E6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1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A4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F8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CE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62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BFF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603D2" w:rsidR="0064541D" w:rsidRPr="0064541D" w:rsidRDefault="00C33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7BD3DC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35BE79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F3D057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6FC997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451126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CC891A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CDEE10" w:rsidR="00AB6BA8" w:rsidRPr="000209F6" w:rsidRDefault="00C33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83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A5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1A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6A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E14A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3B53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C1F17E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DDB27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4BFFBE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8B07A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6B2B25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51512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72D11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C7BC7C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4D63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234C48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880A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578B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3C18E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58DB1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D5AD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A63D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E9345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3AF33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FF19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8B76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6AE9E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4C21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68446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56D59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5CF12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6813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582CD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0C0F8A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7BE28B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AEB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BC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36A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C95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69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3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BB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15ED5" w:rsidR="0064541D" w:rsidRPr="0064541D" w:rsidRDefault="00C33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9FAAD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E765E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A51B01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5A463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0386D9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503ABB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3E6484" w:rsidR="00AB6BA8" w:rsidRPr="000209F6" w:rsidRDefault="00C33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C8A4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78A5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3A57A1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25C79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C03A9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7940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E256D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FEBC8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6D43E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287303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9A92C8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ECA6B6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FC90D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6439E4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EB94D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409293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C9AE0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CB387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0EDDC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981A7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B83A2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0A1413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BDFD5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67998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42982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6C5C7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FE13F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B28708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212FD0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AA0CCE" w:rsidR="0064541D" w:rsidRPr="0064541D" w:rsidRDefault="00C33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A0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78F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BD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9E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9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B7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4E2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F8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75D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32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7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1A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91D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51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CE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DC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9F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2A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026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D6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72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C9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84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25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83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CE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2B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FD8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3E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A4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9A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