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0012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0FC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0FC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9FB1C65" w:rsidR="001F5B4C" w:rsidRPr="006F740C" w:rsidRDefault="00110F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B7928F" w:rsidR="005F75C4" w:rsidRPr="0064541D" w:rsidRDefault="00110F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255037" w:rsidR="0064541D" w:rsidRPr="000209F6" w:rsidRDefault="00110F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882573" w:rsidR="0064541D" w:rsidRPr="000209F6" w:rsidRDefault="00110F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17D3DC" w:rsidR="0064541D" w:rsidRPr="000209F6" w:rsidRDefault="00110F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5849FE" w:rsidR="0064541D" w:rsidRPr="000209F6" w:rsidRDefault="00110F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298FCC" w:rsidR="0064541D" w:rsidRPr="000209F6" w:rsidRDefault="00110F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4017FB" w:rsidR="0064541D" w:rsidRPr="000209F6" w:rsidRDefault="00110F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FC8311" w:rsidR="0064541D" w:rsidRPr="000209F6" w:rsidRDefault="00110F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E23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70D4ED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25F269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3979FA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27D699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524AB9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A32427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9616F7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7A005C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525565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55827F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64FB65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751555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86797A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DD652B" w:rsidR="0064541D" w:rsidRPr="00110FC3" w:rsidRDefault="00110F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FC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7E8A7E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2A795B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9BF6EF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56F629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0F8E5E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8D608D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46A48D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17EE4F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40BEC0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93A19B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570E38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AEB2B5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BD20B5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B87336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BB0EE3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55B0DF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625FD6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034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B9D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35B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16B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CCE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EF2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B9F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492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95B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78E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7EDF44" w:rsidR="0064541D" w:rsidRPr="0064541D" w:rsidRDefault="00110F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00BE79" w:rsidR="00AB6BA8" w:rsidRPr="000209F6" w:rsidRDefault="00110F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546B50" w:rsidR="00AB6BA8" w:rsidRPr="000209F6" w:rsidRDefault="00110F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E6474B" w:rsidR="00AB6BA8" w:rsidRPr="000209F6" w:rsidRDefault="00110F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AD4440" w:rsidR="00AB6BA8" w:rsidRPr="000209F6" w:rsidRDefault="00110F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CB9BF1" w:rsidR="00AB6BA8" w:rsidRPr="000209F6" w:rsidRDefault="00110F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3271B3" w:rsidR="00AB6BA8" w:rsidRPr="000209F6" w:rsidRDefault="00110F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7E2BB8" w:rsidR="00AB6BA8" w:rsidRPr="000209F6" w:rsidRDefault="00110F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7C6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F46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B2A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E94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242345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326C26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135F67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FAD309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2E2BB4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2B841A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33A618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1B6511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BC7981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51E4A2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D03E4D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8DA768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19C48D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58B650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91868B" w:rsidR="0064541D" w:rsidRPr="00110FC3" w:rsidRDefault="00110F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F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9BC39D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A64105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F61E50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E42C89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E6598D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B55A7A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E51ED5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B211B5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CCBAEB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CD4196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4495CE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04C119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89BEB1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DC14FD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6F7EAC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B6783C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2F4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EFB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278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91A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BDA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8B2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673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103C32" w:rsidR="0064541D" w:rsidRPr="0064541D" w:rsidRDefault="00110F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3E819D" w:rsidR="00AB6BA8" w:rsidRPr="000209F6" w:rsidRDefault="00110F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B8119B" w:rsidR="00AB6BA8" w:rsidRPr="000209F6" w:rsidRDefault="00110F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FC57E8" w:rsidR="00AB6BA8" w:rsidRPr="000209F6" w:rsidRDefault="00110F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F4864E" w:rsidR="00AB6BA8" w:rsidRPr="000209F6" w:rsidRDefault="00110F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33D577" w:rsidR="00AB6BA8" w:rsidRPr="000209F6" w:rsidRDefault="00110F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601AC6" w:rsidR="00AB6BA8" w:rsidRPr="000209F6" w:rsidRDefault="00110F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B5A9DB" w:rsidR="00AB6BA8" w:rsidRPr="000209F6" w:rsidRDefault="00110F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2049DA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38539B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03C94D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E48A19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155DBE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BF9183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F0202F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90E30A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F02E9F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5E34BB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3999FA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AC33DD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1E137F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51F3A8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1255B3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33FB98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546E32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D24B1F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073C8C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AB20D7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F988D0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40A739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8D7FD9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8E8AE2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5381E5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B068F4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BB6983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7DFFAE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CCEF26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296E40" w:rsidR="0064541D" w:rsidRPr="0064541D" w:rsidRDefault="00110F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776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DA2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5AD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D64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0AA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C80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8E8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F7C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904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D98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E7F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345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CD965E" w:rsidR="00113533" w:rsidRPr="0030502F" w:rsidRDefault="00110F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F89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260C4C" w:rsidR="00113533" w:rsidRPr="0030502F" w:rsidRDefault="00110F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04E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A16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771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36B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A22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7C3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C4E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52F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C79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3FB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CC36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638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421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CBD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65B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0FC3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