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678E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39A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39A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2B04D3A" w:rsidR="001F5B4C" w:rsidRPr="006F740C" w:rsidRDefault="004439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A86E28" w:rsidR="005F75C4" w:rsidRPr="0064541D" w:rsidRDefault="004439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35EA9" w:rsidR="0064541D" w:rsidRPr="000209F6" w:rsidRDefault="004439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23DC4" w:rsidR="0064541D" w:rsidRPr="000209F6" w:rsidRDefault="00443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3B6DA" w:rsidR="0064541D" w:rsidRPr="000209F6" w:rsidRDefault="00443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ED28E" w:rsidR="0064541D" w:rsidRPr="000209F6" w:rsidRDefault="00443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E024A" w:rsidR="0064541D" w:rsidRPr="000209F6" w:rsidRDefault="00443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8108E" w:rsidR="0064541D" w:rsidRPr="000209F6" w:rsidRDefault="00443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9A4798" w:rsidR="0064541D" w:rsidRPr="000209F6" w:rsidRDefault="00443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C85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4A69C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F07831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F55BF5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0C9092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AC2A5F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E1BBB1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60C47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79BF9F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3E607E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17795A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D0ECAC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98783C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4D6B71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85578E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5BB58A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AA0BFE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712FDC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241881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1112A8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4F6956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7838BB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6C9489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4E166A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AFEBAA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D191C6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65A79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B5C78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90D2F7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5BE935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5743C7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6BEB2F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2A4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87B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D74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245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91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A01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D55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BB7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816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E5B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714B0B" w:rsidR="0064541D" w:rsidRPr="0064541D" w:rsidRDefault="004439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A9CCF9" w:rsidR="00AB6BA8" w:rsidRPr="000209F6" w:rsidRDefault="00443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704DAD" w:rsidR="00AB6BA8" w:rsidRPr="000209F6" w:rsidRDefault="00443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9A6D45" w:rsidR="00AB6BA8" w:rsidRPr="000209F6" w:rsidRDefault="00443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A85B1B" w:rsidR="00AB6BA8" w:rsidRPr="000209F6" w:rsidRDefault="00443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5A4288" w:rsidR="00AB6BA8" w:rsidRPr="000209F6" w:rsidRDefault="00443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827700" w:rsidR="00AB6BA8" w:rsidRPr="000209F6" w:rsidRDefault="00443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1397D7" w:rsidR="00AB6BA8" w:rsidRPr="000209F6" w:rsidRDefault="00443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D28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E7D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9C7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519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0A242F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86A6C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F13E67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2179AB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471B0A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BE3F90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B089F8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2ADF98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C5130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85045B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63DBB0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61AC3E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07630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0942FC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449439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4AED09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90AE45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F81F5B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8B278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FB9050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105FAD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EF5E7F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A00FAA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367BCD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B32850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5BC55B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7F69BE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2CF0F6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11138A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0BD0D2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B34848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E8C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BBA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58C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CCB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69D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070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D84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21910" w:rsidR="0064541D" w:rsidRPr="0064541D" w:rsidRDefault="004439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A90C0D" w:rsidR="00AB6BA8" w:rsidRPr="000209F6" w:rsidRDefault="00443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21D808" w:rsidR="00AB6BA8" w:rsidRPr="000209F6" w:rsidRDefault="00443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8F7ED9" w:rsidR="00AB6BA8" w:rsidRPr="000209F6" w:rsidRDefault="00443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45F7B8" w:rsidR="00AB6BA8" w:rsidRPr="000209F6" w:rsidRDefault="00443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C72983" w:rsidR="00AB6BA8" w:rsidRPr="000209F6" w:rsidRDefault="00443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531D8" w:rsidR="00AB6BA8" w:rsidRPr="000209F6" w:rsidRDefault="00443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663A6F" w:rsidR="00AB6BA8" w:rsidRPr="000209F6" w:rsidRDefault="00443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206469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D886FA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64D4C4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CBBDB1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1A397C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198F09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331D8A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AA1571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8D1E95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9F2B71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BBEF4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FC96E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F1E4B2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1B4777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EB22E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01FA16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C592D6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8A8C7E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09C2EA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CFB803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1788D6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610D85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6C0236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F5A29D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E11E15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9D6806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22198F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011969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4EBCEA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A7C5C7" w:rsidR="0064541D" w:rsidRPr="0064541D" w:rsidRDefault="00443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5B3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C97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23D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EC8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A5B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A74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955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A7A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38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020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A6B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CEA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DB0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96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93E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3E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4CC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5A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BE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E18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B0B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32C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2BA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D16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AD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A8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083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545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5D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E0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39A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