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2325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03AD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03AD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1ADF4E5" w:rsidR="001F5B4C" w:rsidRPr="006F740C" w:rsidRDefault="00303AD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34A42" w:rsidR="005F75C4" w:rsidRPr="0064541D" w:rsidRDefault="00303AD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B05088" w:rsidR="0064541D" w:rsidRPr="000209F6" w:rsidRDefault="00303AD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AB6915" w:rsidR="0064541D" w:rsidRPr="000209F6" w:rsidRDefault="00303A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F4C1D1" w:rsidR="0064541D" w:rsidRPr="000209F6" w:rsidRDefault="00303A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B431B2" w:rsidR="0064541D" w:rsidRPr="000209F6" w:rsidRDefault="00303A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F209F" w:rsidR="0064541D" w:rsidRPr="000209F6" w:rsidRDefault="00303A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EA7E4B" w:rsidR="0064541D" w:rsidRPr="000209F6" w:rsidRDefault="00303A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F80F76" w:rsidR="0064541D" w:rsidRPr="000209F6" w:rsidRDefault="00303AD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770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FC2DA3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D9CC1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F1AB5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7FB749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AA5F5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69661A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F1B48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57D28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DC12D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E5C64E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966865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4A29FFB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94790A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95C81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95CE23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CB3A4F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63A953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662D2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D108E5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A2E23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06E725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5F06F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FB426D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2E455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17217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208BFF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DC1121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8E527E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FD0405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664C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051B6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F91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979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11AC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55D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F58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C3B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7DF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E7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164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67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33CBA5" w:rsidR="0064541D" w:rsidRPr="0064541D" w:rsidRDefault="00303A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01AF31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B460CE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D4001DA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609509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408FC2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65D0FA5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51F6ED" w:rsidR="00AB6BA8" w:rsidRPr="000209F6" w:rsidRDefault="00303AD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B4D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0D9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654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C14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8BCCE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8E0DA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6E7D6D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BA246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03A7DC" w:rsidR="0064541D" w:rsidRPr="00303AD4" w:rsidRDefault="00303A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D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CE7785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E3565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22FBE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AF4D8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6A8CC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84CFE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1961DD" w:rsidR="0064541D" w:rsidRPr="00303AD4" w:rsidRDefault="00303A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D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2E8135" w:rsidR="0064541D" w:rsidRPr="00303AD4" w:rsidRDefault="00303A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88A06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3B7EE9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4E36C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F547D7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222F1B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7114B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5FDA6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94BC23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93195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BA6199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73940E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9850D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72DC47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6BB6C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1EE60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D5AF44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131BEA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26812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5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C63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E47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08E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B23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55F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530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726AC6" w:rsidR="0064541D" w:rsidRPr="0064541D" w:rsidRDefault="00303AD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B7F68B2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0034B6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4F8B99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E3796F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4AC25F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038120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710ADB" w:rsidR="00AB6BA8" w:rsidRPr="000209F6" w:rsidRDefault="00303AD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74EFB5" w:rsidR="0064541D" w:rsidRPr="00303AD4" w:rsidRDefault="00303AD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3A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EE7831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75CBA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36D99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5F31DD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6FCB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365CF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92EBD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4A6571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180139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685AB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4BF0B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96614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59459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5245F0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96B50E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28473F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BA9F08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5CB0887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1A293A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96431B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688421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6EAF07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C2C927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756CF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FC6E26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56CE95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5478F0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EA5E7C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1ABA52" w:rsidR="0064541D" w:rsidRPr="0064541D" w:rsidRDefault="00303AD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D6AC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02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0B2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B5C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18A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019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CEC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E04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E25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01A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2BB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3D7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736C0" w:rsidR="00113533" w:rsidRPr="0030502F" w:rsidRDefault="00303A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A6FA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AB8C73" w:rsidR="00113533" w:rsidRPr="0030502F" w:rsidRDefault="00303A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EED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4CB4B7" w:rsidR="00113533" w:rsidRPr="0030502F" w:rsidRDefault="00303A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609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877CB" w:rsidR="00113533" w:rsidRPr="0030502F" w:rsidRDefault="00303AD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300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B04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E97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E54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AF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1320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434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DF9A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8EEF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256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98B4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AD4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