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6045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67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673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14004ED" w:rsidR="001F5B4C" w:rsidRPr="006F740C" w:rsidRDefault="002B67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128E0" w:rsidR="005F75C4" w:rsidRPr="0064541D" w:rsidRDefault="002B67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1E7CEA" w:rsidR="0064541D" w:rsidRPr="000209F6" w:rsidRDefault="002B67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901375" w:rsidR="0064541D" w:rsidRPr="000209F6" w:rsidRDefault="002B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C0162" w:rsidR="0064541D" w:rsidRPr="000209F6" w:rsidRDefault="002B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95D1AE" w:rsidR="0064541D" w:rsidRPr="000209F6" w:rsidRDefault="002B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9EE19" w:rsidR="0064541D" w:rsidRPr="000209F6" w:rsidRDefault="002B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44EFFF" w:rsidR="0064541D" w:rsidRPr="000209F6" w:rsidRDefault="002B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533059" w:rsidR="0064541D" w:rsidRPr="000209F6" w:rsidRDefault="002B67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922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549E5C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D789F1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F55C45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EB03D3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DA6B40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83CD30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884A81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CCE38B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631FA6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32CDEE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F9AB3E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B35BC4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EE8CEF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694D9" w:rsidR="0064541D" w:rsidRPr="002B6737" w:rsidRDefault="002B67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73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A71039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C37BA7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BAB0F9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655A8E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A950BD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877C94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90D10B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EFA105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162B6E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F42A02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AF3217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BF7FCB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8122C4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5423FC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F4C622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F11456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9B5345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D63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FAE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FE3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E71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BAE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ADA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B8D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761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8D3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BA5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5FC77B" w:rsidR="0064541D" w:rsidRPr="0064541D" w:rsidRDefault="002B67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DC446E" w:rsidR="00AB6BA8" w:rsidRPr="000209F6" w:rsidRDefault="002B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649222" w:rsidR="00AB6BA8" w:rsidRPr="000209F6" w:rsidRDefault="002B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E86FC7" w:rsidR="00AB6BA8" w:rsidRPr="000209F6" w:rsidRDefault="002B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242F5B" w:rsidR="00AB6BA8" w:rsidRPr="000209F6" w:rsidRDefault="002B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87B551" w:rsidR="00AB6BA8" w:rsidRPr="000209F6" w:rsidRDefault="002B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A70518" w:rsidR="00AB6BA8" w:rsidRPr="000209F6" w:rsidRDefault="002B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E06115" w:rsidR="00AB6BA8" w:rsidRPr="000209F6" w:rsidRDefault="002B67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B31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CBA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E8B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9EE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EB8462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1314EA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0C5316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6BC7DF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26BA5B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A02253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B965AD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A88DC6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884036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5DA8C8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B23A89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C7F535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0B6423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49E96E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C86AD1" w:rsidR="0064541D" w:rsidRPr="002B6737" w:rsidRDefault="002B67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67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9D5E6C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DECC00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C58655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B75DD5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796683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D99D80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0389B8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0403B3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F5A7E4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FBA774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8F0B57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C87F88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1E7A56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D3BD2F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273168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192F1B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30F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105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1FB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A3D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535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FCE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DBD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799D3F" w:rsidR="0064541D" w:rsidRPr="0064541D" w:rsidRDefault="002B67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FEF888" w:rsidR="00AB6BA8" w:rsidRPr="000209F6" w:rsidRDefault="002B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6D9CB8" w:rsidR="00AB6BA8" w:rsidRPr="000209F6" w:rsidRDefault="002B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EC6DD0" w:rsidR="00AB6BA8" w:rsidRPr="000209F6" w:rsidRDefault="002B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B72EB8" w:rsidR="00AB6BA8" w:rsidRPr="000209F6" w:rsidRDefault="002B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4F5D45" w:rsidR="00AB6BA8" w:rsidRPr="000209F6" w:rsidRDefault="002B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76CFA4" w:rsidR="00AB6BA8" w:rsidRPr="000209F6" w:rsidRDefault="002B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4CF364" w:rsidR="00AB6BA8" w:rsidRPr="000209F6" w:rsidRDefault="002B67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AD3637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6923AE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ECED9A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E5F66B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618EAE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D51B24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389343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0A1997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AAEACC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C692AD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533F14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AB752D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7A0FD5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264683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424074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FA496D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713F8B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955B97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C487D8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1C195A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915FC2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9CDF61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A04BAE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4073EA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A321C9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2BC031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709709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767C4E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786E4C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299DB4" w:rsidR="0064541D" w:rsidRPr="0064541D" w:rsidRDefault="002B67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93E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F00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D79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18F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75E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CEA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8D8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A25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D05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CAF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183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7FC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7541F0" w:rsidR="00113533" w:rsidRPr="0030502F" w:rsidRDefault="002B67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B2F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FB60F3" w:rsidR="00113533" w:rsidRPr="0030502F" w:rsidRDefault="002B67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C35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D7D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F20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66C6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876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90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19C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87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6C9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2A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6C3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822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DB7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B5D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843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673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