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F08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B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B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AB0BB3" w:rsidR="001F5B4C" w:rsidRPr="006F740C" w:rsidRDefault="00653B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925DC" w:rsidR="005F75C4" w:rsidRPr="0064541D" w:rsidRDefault="00653B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96FB0" w:rsidR="0064541D" w:rsidRPr="000209F6" w:rsidRDefault="00653B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C65C5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949C3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D874C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6A1914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57AA9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33790" w:rsidR="0064541D" w:rsidRPr="000209F6" w:rsidRDefault="00653B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9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804B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E6F384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8DFD9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1AC9A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A7C48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9600C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6E488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15C2C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D5E68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5ADF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1C413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88A6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89257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767E9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5132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26572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1ADCE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CA1A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9929E4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C54CE6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201C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EE322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C23D9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8D1E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CA0F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64EC0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4DB8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2957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8E0FD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C1413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45C42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826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C4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F8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051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D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1C1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759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60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EC6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4B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3015A" w:rsidR="0064541D" w:rsidRPr="0064541D" w:rsidRDefault="00653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D15669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AB75C2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89C2E0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070AEB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89E47F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F4BAC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6E3026" w:rsidR="00AB6BA8" w:rsidRPr="000209F6" w:rsidRDefault="00653B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195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399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8C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FFA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38ABA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3653B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42A02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A1D1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A3647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7B1BA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30B80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826B2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3E702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C1092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A50052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70B26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D0C510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E9CDE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BB4E2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0086A1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6C890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CB96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B386C9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88FD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12A11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DAD0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EC08A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8764E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FBD13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26CC26" w:rsidR="0064541D" w:rsidRPr="00653B6A" w:rsidRDefault="00653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B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EEF9E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615B9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73B53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274E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BC5631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3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D04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882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D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D1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37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33E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2C0431" w:rsidR="0064541D" w:rsidRPr="0064541D" w:rsidRDefault="00653B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C68E1E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02F4A3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1AD8F8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17C2F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101D27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139499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D38AF7" w:rsidR="00AB6BA8" w:rsidRPr="000209F6" w:rsidRDefault="00653B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9920F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EF58A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69799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B14A29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AFB3F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593CC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53A50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835C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58BF06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F5C2BD" w:rsidR="0064541D" w:rsidRPr="00653B6A" w:rsidRDefault="00653B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B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D0D26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E272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60C1EB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3824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DB1DF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46622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7A18C1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069E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DC39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37FBD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758CC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3CC0F3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27CF08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577422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B1000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8E6C07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D93F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2D17C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5CB13E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0189E5" w:rsidR="0064541D" w:rsidRPr="0064541D" w:rsidRDefault="00653B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13C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D0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08E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84B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64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38D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BA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55D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7E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EB2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978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88A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9A992" w:rsidR="00113533" w:rsidRPr="0030502F" w:rsidRDefault="00653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87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E39B0" w:rsidR="00113533" w:rsidRPr="0030502F" w:rsidRDefault="00653B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1C7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65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96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13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F7A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6A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6C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38E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B19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E4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1A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59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B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1B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4A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B6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